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A3888" w14:textId="5FF20816" w:rsidR="00E91A42" w:rsidRDefault="00272EA5" w:rsidP="00272EA5">
      <w:pPr>
        <w:pStyle w:val="Corpsdetexte"/>
        <w:spacing w:before="82"/>
        <w:ind w:left="3132" w:right="-202"/>
      </w:pPr>
      <w:r>
        <w:rPr>
          <w:noProof/>
          <w:lang w:bidi="ar-SA"/>
        </w:rPr>
        <w:drawing>
          <wp:anchor distT="0" distB="0" distL="0" distR="0" simplePos="0" relativeHeight="251658240" behindDoc="0" locked="0" layoutInCell="1" allowOverlap="1" wp14:anchorId="4AEAEDDE" wp14:editId="31B43205">
            <wp:simplePos x="0" y="0"/>
            <wp:positionH relativeFrom="page">
              <wp:posOffset>1178957</wp:posOffset>
            </wp:positionH>
            <wp:positionV relativeFrom="paragraph">
              <wp:posOffset>459205</wp:posOffset>
            </wp:positionV>
            <wp:extent cx="64935" cy="75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935" cy="75920"/>
                    </a:xfrm>
                    <a:prstGeom prst="rect">
                      <a:avLst/>
                    </a:prstGeom>
                  </pic:spPr>
                </pic:pic>
              </a:graphicData>
            </a:graphic>
          </wp:anchor>
        </w:drawing>
      </w:r>
      <w:r w:rsidR="00085009">
        <w:rPr>
          <w:noProof/>
          <w:lang w:bidi="ar-SA"/>
        </w:rPr>
        <mc:AlternateContent>
          <mc:Choice Requires="wps">
            <w:drawing>
              <wp:anchor distT="0" distB="0" distL="114300" distR="114300" simplePos="0" relativeHeight="251659264" behindDoc="0" locked="0" layoutInCell="1" allowOverlap="1" wp14:anchorId="68EFB185" wp14:editId="6DC955EB">
                <wp:simplePos x="0" y="0"/>
                <wp:positionH relativeFrom="page">
                  <wp:posOffset>1360805</wp:posOffset>
                </wp:positionH>
                <wp:positionV relativeFrom="paragraph">
                  <wp:posOffset>461645</wp:posOffset>
                </wp:positionV>
                <wp:extent cx="50800" cy="7366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73660"/>
                        </a:xfrm>
                        <a:custGeom>
                          <a:avLst/>
                          <a:gdLst>
                            <a:gd name="T0" fmla="+- 0 2186 2143"/>
                            <a:gd name="T1" fmla="*/ T0 w 80"/>
                            <a:gd name="T2" fmla="+- 0 727 727"/>
                            <a:gd name="T3" fmla="*/ 727 h 116"/>
                            <a:gd name="T4" fmla="+- 0 2143 2143"/>
                            <a:gd name="T5" fmla="*/ T4 w 80"/>
                            <a:gd name="T6" fmla="+- 0 727 727"/>
                            <a:gd name="T7" fmla="*/ 727 h 116"/>
                            <a:gd name="T8" fmla="+- 0 2143 2143"/>
                            <a:gd name="T9" fmla="*/ T8 w 80"/>
                            <a:gd name="T10" fmla="+- 0 843 727"/>
                            <a:gd name="T11" fmla="*/ 843 h 116"/>
                            <a:gd name="T12" fmla="+- 0 2153 2143"/>
                            <a:gd name="T13" fmla="*/ T12 w 80"/>
                            <a:gd name="T14" fmla="+- 0 843 727"/>
                            <a:gd name="T15" fmla="*/ 843 h 116"/>
                            <a:gd name="T16" fmla="+- 0 2153 2143"/>
                            <a:gd name="T17" fmla="*/ T16 w 80"/>
                            <a:gd name="T18" fmla="+- 0 795 727"/>
                            <a:gd name="T19" fmla="*/ 795 h 116"/>
                            <a:gd name="T20" fmla="+- 0 2190 2143"/>
                            <a:gd name="T21" fmla="*/ T20 w 80"/>
                            <a:gd name="T22" fmla="+- 0 795 727"/>
                            <a:gd name="T23" fmla="*/ 795 h 116"/>
                            <a:gd name="T24" fmla="+- 0 2189 2143"/>
                            <a:gd name="T25" fmla="*/ T24 w 80"/>
                            <a:gd name="T26" fmla="+- 0 794 727"/>
                            <a:gd name="T27" fmla="*/ 794 h 116"/>
                            <a:gd name="T28" fmla="+- 0 2202 2143"/>
                            <a:gd name="T29" fmla="*/ T28 w 80"/>
                            <a:gd name="T30" fmla="+- 0 792 727"/>
                            <a:gd name="T31" fmla="*/ 792 h 116"/>
                            <a:gd name="T32" fmla="+- 0 2211 2143"/>
                            <a:gd name="T33" fmla="*/ T32 w 80"/>
                            <a:gd name="T34" fmla="+- 0 786 727"/>
                            <a:gd name="T35" fmla="*/ 786 h 116"/>
                            <a:gd name="T36" fmla="+- 0 2153 2143"/>
                            <a:gd name="T37" fmla="*/ T36 w 80"/>
                            <a:gd name="T38" fmla="+- 0 786 727"/>
                            <a:gd name="T39" fmla="*/ 786 h 116"/>
                            <a:gd name="T40" fmla="+- 0 2153 2143"/>
                            <a:gd name="T41" fmla="*/ T40 w 80"/>
                            <a:gd name="T42" fmla="+- 0 736 727"/>
                            <a:gd name="T43" fmla="*/ 736 h 116"/>
                            <a:gd name="T44" fmla="+- 0 2211 2143"/>
                            <a:gd name="T45" fmla="*/ T44 w 80"/>
                            <a:gd name="T46" fmla="+- 0 736 727"/>
                            <a:gd name="T47" fmla="*/ 736 h 116"/>
                            <a:gd name="T48" fmla="+- 0 2200 2143"/>
                            <a:gd name="T49" fmla="*/ T48 w 80"/>
                            <a:gd name="T50" fmla="+- 0 730 727"/>
                            <a:gd name="T51" fmla="*/ 730 h 116"/>
                            <a:gd name="T52" fmla="+- 0 2186 2143"/>
                            <a:gd name="T53" fmla="*/ T52 w 80"/>
                            <a:gd name="T54" fmla="+- 0 727 727"/>
                            <a:gd name="T55" fmla="*/ 727 h 116"/>
                            <a:gd name="T56" fmla="+- 0 2190 2143"/>
                            <a:gd name="T57" fmla="*/ T56 w 80"/>
                            <a:gd name="T58" fmla="+- 0 795 727"/>
                            <a:gd name="T59" fmla="*/ 795 h 116"/>
                            <a:gd name="T60" fmla="+- 0 2179 2143"/>
                            <a:gd name="T61" fmla="*/ T60 w 80"/>
                            <a:gd name="T62" fmla="+- 0 795 727"/>
                            <a:gd name="T63" fmla="*/ 795 h 116"/>
                            <a:gd name="T64" fmla="+- 0 2211 2143"/>
                            <a:gd name="T65" fmla="*/ T64 w 80"/>
                            <a:gd name="T66" fmla="+- 0 843 727"/>
                            <a:gd name="T67" fmla="*/ 843 h 116"/>
                            <a:gd name="T68" fmla="+- 0 2223 2143"/>
                            <a:gd name="T69" fmla="*/ T68 w 80"/>
                            <a:gd name="T70" fmla="+- 0 843 727"/>
                            <a:gd name="T71" fmla="*/ 843 h 116"/>
                            <a:gd name="T72" fmla="+- 0 2190 2143"/>
                            <a:gd name="T73" fmla="*/ T72 w 80"/>
                            <a:gd name="T74" fmla="+- 0 795 727"/>
                            <a:gd name="T75" fmla="*/ 795 h 116"/>
                            <a:gd name="T76" fmla="+- 0 2211 2143"/>
                            <a:gd name="T77" fmla="*/ T76 w 80"/>
                            <a:gd name="T78" fmla="+- 0 736 727"/>
                            <a:gd name="T79" fmla="*/ 736 h 116"/>
                            <a:gd name="T80" fmla="+- 0 2201 2143"/>
                            <a:gd name="T81" fmla="*/ T80 w 80"/>
                            <a:gd name="T82" fmla="+- 0 736 727"/>
                            <a:gd name="T83" fmla="*/ 736 h 116"/>
                            <a:gd name="T84" fmla="+- 0 2211 2143"/>
                            <a:gd name="T85" fmla="*/ T84 w 80"/>
                            <a:gd name="T86" fmla="+- 0 747 727"/>
                            <a:gd name="T87" fmla="*/ 747 h 116"/>
                            <a:gd name="T88" fmla="+- 0 2211 2143"/>
                            <a:gd name="T89" fmla="*/ T88 w 80"/>
                            <a:gd name="T90" fmla="+- 0 776 727"/>
                            <a:gd name="T91" fmla="*/ 776 h 116"/>
                            <a:gd name="T92" fmla="+- 0 2201 2143"/>
                            <a:gd name="T93" fmla="*/ T92 w 80"/>
                            <a:gd name="T94" fmla="+- 0 786 727"/>
                            <a:gd name="T95" fmla="*/ 786 h 116"/>
                            <a:gd name="T96" fmla="+- 0 2211 2143"/>
                            <a:gd name="T97" fmla="*/ T96 w 80"/>
                            <a:gd name="T98" fmla="+- 0 786 727"/>
                            <a:gd name="T99" fmla="*/ 786 h 116"/>
                            <a:gd name="T100" fmla="+- 0 2212 2143"/>
                            <a:gd name="T101" fmla="*/ T100 w 80"/>
                            <a:gd name="T102" fmla="+- 0 785 727"/>
                            <a:gd name="T103" fmla="*/ 785 h 116"/>
                            <a:gd name="T104" fmla="+- 0 2219 2143"/>
                            <a:gd name="T105" fmla="*/ T104 w 80"/>
                            <a:gd name="T106" fmla="+- 0 775 727"/>
                            <a:gd name="T107" fmla="*/ 775 h 116"/>
                            <a:gd name="T108" fmla="+- 0 2221 2143"/>
                            <a:gd name="T109" fmla="*/ T108 w 80"/>
                            <a:gd name="T110" fmla="+- 0 761 727"/>
                            <a:gd name="T111" fmla="*/ 761 h 116"/>
                            <a:gd name="T112" fmla="+- 0 2219 2143"/>
                            <a:gd name="T113" fmla="*/ T112 w 80"/>
                            <a:gd name="T114" fmla="+- 0 747 727"/>
                            <a:gd name="T115" fmla="*/ 747 h 116"/>
                            <a:gd name="T116" fmla="+- 0 2211 2143"/>
                            <a:gd name="T117" fmla="*/ T116 w 80"/>
                            <a:gd name="T118" fmla="+- 0 736 727"/>
                            <a:gd name="T119" fmla="*/ 736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0" h="116">
                              <a:moveTo>
                                <a:pt x="43" y="0"/>
                              </a:moveTo>
                              <a:lnTo>
                                <a:pt x="0" y="0"/>
                              </a:lnTo>
                              <a:lnTo>
                                <a:pt x="0" y="116"/>
                              </a:lnTo>
                              <a:lnTo>
                                <a:pt x="10" y="116"/>
                              </a:lnTo>
                              <a:lnTo>
                                <a:pt x="10" y="68"/>
                              </a:lnTo>
                              <a:lnTo>
                                <a:pt x="47" y="68"/>
                              </a:lnTo>
                              <a:lnTo>
                                <a:pt x="46" y="67"/>
                              </a:lnTo>
                              <a:lnTo>
                                <a:pt x="59" y="65"/>
                              </a:lnTo>
                              <a:lnTo>
                                <a:pt x="68" y="59"/>
                              </a:lnTo>
                              <a:lnTo>
                                <a:pt x="10" y="59"/>
                              </a:lnTo>
                              <a:lnTo>
                                <a:pt x="10" y="9"/>
                              </a:lnTo>
                              <a:lnTo>
                                <a:pt x="68" y="9"/>
                              </a:lnTo>
                              <a:lnTo>
                                <a:pt x="57" y="3"/>
                              </a:lnTo>
                              <a:lnTo>
                                <a:pt x="43" y="0"/>
                              </a:lnTo>
                              <a:close/>
                              <a:moveTo>
                                <a:pt x="47" y="68"/>
                              </a:moveTo>
                              <a:lnTo>
                                <a:pt x="36" y="68"/>
                              </a:lnTo>
                              <a:lnTo>
                                <a:pt x="68" y="116"/>
                              </a:lnTo>
                              <a:lnTo>
                                <a:pt x="80" y="116"/>
                              </a:lnTo>
                              <a:lnTo>
                                <a:pt x="47" y="68"/>
                              </a:lnTo>
                              <a:close/>
                              <a:moveTo>
                                <a:pt x="68" y="9"/>
                              </a:moveTo>
                              <a:lnTo>
                                <a:pt x="58" y="9"/>
                              </a:lnTo>
                              <a:lnTo>
                                <a:pt x="68" y="20"/>
                              </a:lnTo>
                              <a:lnTo>
                                <a:pt x="68" y="49"/>
                              </a:lnTo>
                              <a:lnTo>
                                <a:pt x="58" y="59"/>
                              </a:lnTo>
                              <a:lnTo>
                                <a:pt x="68" y="59"/>
                              </a:lnTo>
                              <a:lnTo>
                                <a:pt x="69" y="58"/>
                              </a:lnTo>
                              <a:lnTo>
                                <a:pt x="76" y="48"/>
                              </a:lnTo>
                              <a:lnTo>
                                <a:pt x="78" y="34"/>
                              </a:lnTo>
                              <a:lnTo>
                                <a:pt x="76" y="20"/>
                              </a:lnTo>
                              <a:lnTo>
                                <a:pt x="68" y="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 o:spid="_x0000_s1026" style="position:absolute;margin-left:107.15pt;margin-top:36.35pt;width:4pt;height: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" path="m43,0l0,,,116,10,116,10,68,47,68,46,67,59,65,68,59,10,59,10,9,68,9,57,3,43,0xm47,68l36,68,68,116,80,116,47,68xm68,9l58,9,68,20,68,49,58,59,68,59,69,58,76,48,78,34,76,20,68,9xe" fillcolor="black" stroked="f">
                <v:path arrowok="t" o:connecttype="custom" o:connectlocs="27305,461645;0,461645;0,535305;6350,535305;6350,504825;29845,504825;29210,504190;37465,502920;43180,499110;6350,499110;6350,467360;43180,467360;36195,463550;27305,461645;29845,504825;22860,504825;43180,535305;50800,535305;29845,504825;43180,467360;36830,467360;43180,474345;43180,492760;36830,499110;43180,499110;43815,498475;48260,492125;49530,483235;48260,474345;43180,467360" o:connectangles="0,0,0,0,0,0,0,0,0,0,0,0,0,0,0,0,0,0,0,0,0,0,0,0,0,0,0,0,0,0"/>
                <w10:wrap anchorx="page"/>
              </v:shape>
            </w:pict>
          </mc:Fallback>
        </mc:AlternateContent>
      </w:r>
      <w:r>
        <w:rPr>
          <w:noProof/>
          <w:lang w:bidi="ar-SA"/>
        </w:rPr>
        <w:drawing>
          <wp:anchor distT="0" distB="0" distL="0" distR="0" simplePos="0" relativeHeight="251660288" behindDoc="0" locked="0" layoutInCell="1" allowOverlap="1" wp14:anchorId="4E7A3500" wp14:editId="41501A3D">
            <wp:simplePos x="0" y="0"/>
            <wp:positionH relativeFrom="page">
              <wp:posOffset>1516255</wp:posOffset>
            </wp:positionH>
            <wp:positionV relativeFrom="paragraph">
              <wp:posOffset>459311</wp:posOffset>
            </wp:positionV>
            <wp:extent cx="71196" cy="758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1196" cy="75819"/>
                    </a:xfrm>
                    <a:prstGeom prst="rect">
                      <a:avLst/>
                    </a:prstGeom>
                  </pic:spPr>
                </pic:pic>
              </a:graphicData>
            </a:graphic>
          </wp:anchor>
        </w:drawing>
      </w:r>
      <w:r w:rsidR="00085009">
        <w:rPr>
          <w:noProof/>
          <w:lang w:bidi="ar-SA"/>
        </w:rPr>
        <mc:AlternateContent>
          <mc:Choice Requires="wps">
            <w:drawing>
              <wp:anchor distT="0" distB="0" distL="114300" distR="114300" simplePos="0" relativeHeight="251661312" behindDoc="0" locked="0" layoutInCell="1" allowOverlap="1" wp14:anchorId="390B7CD0" wp14:editId="7F3C9FBA">
                <wp:simplePos x="0" y="0"/>
                <wp:positionH relativeFrom="page">
                  <wp:posOffset>1701165</wp:posOffset>
                </wp:positionH>
                <wp:positionV relativeFrom="paragraph">
                  <wp:posOffset>460375</wp:posOffset>
                </wp:positionV>
                <wp:extent cx="57150" cy="7493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74930"/>
                        </a:xfrm>
                        <a:custGeom>
                          <a:avLst/>
                          <a:gdLst>
                            <a:gd name="T0" fmla="+- 0 2690 2680"/>
                            <a:gd name="T1" fmla="*/ T0 w 90"/>
                            <a:gd name="T2" fmla="+- 0 725 725"/>
                            <a:gd name="T3" fmla="*/ 725 h 118"/>
                            <a:gd name="T4" fmla="+- 0 2680 2680"/>
                            <a:gd name="T5" fmla="*/ T4 w 90"/>
                            <a:gd name="T6" fmla="+- 0 725 725"/>
                            <a:gd name="T7" fmla="*/ 725 h 118"/>
                            <a:gd name="T8" fmla="+- 0 2680 2680"/>
                            <a:gd name="T9" fmla="*/ T8 w 90"/>
                            <a:gd name="T10" fmla="+- 0 796 725"/>
                            <a:gd name="T11" fmla="*/ 796 h 118"/>
                            <a:gd name="T12" fmla="+- 0 2683 2680"/>
                            <a:gd name="T13" fmla="*/ T12 w 90"/>
                            <a:gd name="T14" fmla="+- 0 816 725"/>
                            <a:gd name="T15" fmla="*/ 816 h 118"/>
                            <a:gd name="T16" fmla="+- 0 2691 2680"/>
                            <a:gd name="T17" fmla="*/ T16 w 90"/>
                            <a:gd name="T18" fmla="+- 0 830 725"/>
                            <a:gd name="T19" fmla="*/ 830 h 118"/>
                            <a:gd name="T20" fmla="+- 0 2705 2680"/>
                            <a:gd name="T21" fmla="*/ T20 w 90"/>
                            <a:gd name="T22" fmla="+- 0 839 725"/>
                            <a:gd name="T23" fmla="*/ 839 h 118"/>
                            <a:gd name="T24" fmla="+- 0 2725 2680"/>
                            <a:gd name="T25" fmla="*/ T24 w 90"/>
                            <a:gd name="T26" fmla="+- 0 843 725"/>
                            <a:gd name="T27" fmla="*/ 843 h 118"/>
                            <a:gd name="T28" fmla="+- 0 2745 2680"/>
                            <a:gd name="T29" fmla="*/ T28 w 90"/>
                            <a:gd name="T30" fmla="+- 0 839 725"/>
                            <a:gd name="T31" fmla="*/ 839 h 118"/>
                            <a:gd name="T32" fmla="+- 0 2753 2680"/>
                            <a:gd name="T33" fmla="*/ T32 w 90"/>
                            <a:gd name="T34" fmla="+- 0 834 725"/>
                            <a:gd name="T35" fmla="*/ 834 h 118"/>
                            <a:gd name="T36" fmla="+- 0 2725 2680"/>
                            <a:gd name="T37" fmla="*/ T36 w 90"/>
                            <a:gd name="T38" fmla="+- 0 834 725"/>
                            <a:gd name="T39" fmla="*/ 834 h 118"/>
                            <a:gd name="T40" fmla="+- 0 2710 2680"/>
                            <a:gd name="T41" fmla="*/ T40 w 90"/>
                            <a:gd name="T42" fmla="+- 0 831 725"/>
                            <a:gd name="T43" fmla="*/ 831 h 118"/>
                            <a:gd name="T44" fmla="+- 0 2699 2680"/>
                            <a:gd name="T45" fmla="*/ T44 w 90"/>
                            <a:gd name="T46" fmla="+- 0 824 725"/>
                            <a:gd name="T47" fmla="*/ 824 h 118"/>
                            <a:gd name="T48" fmla="+- 0 2692 2680"/>
                            <a:gd name="T49" fmla="*/ T48 w 90"/>
                            <a:gd name="T50" fmla="+- 0 812 725"/>
                            <a:gd name="T51" fmla="*/ 812 h 118"/>
                            <a:gd name="T52" fmla="+- 0 2690 2680"/>
                            <a:gd name="T53" fmla="*/ T52 w 90"/>
                            <a:gd name="T54" fmla="+- 0 796 725"/>
                            <a:gd name="T55" fmla="*/ 796 h 118"/>
                            <a:gd name="T56" fmla="+- 0 2690 2680"/>
                            <a:gd name="T57" fmla="*/ T56 w 90"/>
                            <a:gd name="T58" fmla="+- 0 725 725"/>
                            <a:gd name="T59" fmla="*/ 725 h 118"/>
                            <a:gd name="T60" fmla="+- 0 2770 2680"/>
                            <a:gd name="T61" fmla="*/ T60 w 90"/>
                            <a:gd name="T62" fmla="+- 0 725 725"/>
                            <a:gd name="T63" fmla="*/ 725 h 118"/>
                            <a:gd name="T64" fmla="+- 0 2760 2680"/>
                            <a:gd name="T65" fmla="*/ T64 w 90"/>
                            <a:gd name="T66" fmla="+- 0 725 725"/>
                            <a:gd name="T67" fmla="*/ 725 h 118"/>
                            <a:gd name="T68" fmla="+- 0 2760 2680"/>
                            <a:gd name="T69" fmla="*/ T68 w 90"/>
                            <a:gd name="T70" fmla="+- 0 796 725"/>
                            <a:gd name="T71" fmla="*/ 796 h 118"/>
                            <a:gd name="T72" fmla="+- 0 2758 2680"/>
                            <a:gd name="T73" fmla="*/ T72 w 90"/>
                            <a:gd name="T74" fmla="+- 0 812 725"/>
                            <a:gd name="T75" fmla="*/ 812 h 118"/>
                            <a:gd name="T76" fmla="+- 0 2751 2680"/>
                            <a:gd name="T77" fmla="*/ T76 w 90"/>
                            <a:gd name="T78" fmla="+- 0 824 725"/>
                            <a:gd name="T79" fmla="*/ 824 h 118"/>
                            <a:gd name="T80" fmla="+- 0 2740 2680"/>
                            <a:gd name="T81" fmla="*/ T80 w 90"/>
                            <a:gd name="T82" fmla="+- 0 831 725"/>
                            <a:gd name="T83" fmla="*/ 831 h 118"/>
                            <a:gd name="T84" fmla="+- 0 2725 2680"/>
                            <a:gd name="T85" fmla="*/ T84 w 90"/>
                            <a:gd name="T86" fmla="+- 0 834 725"/>
                            <a:gd name="T87" fmla="*/ 834 h 118"/>
                            <a:gd name="T88" fmla="+- 0 2753 2680"/>
                            <a:gd name="T89" fmla="*/ T88 w 90"/>
                            <a:gd name="T90" fmla="+- 0 834 725"/>
                            <a:gd name="T91" fmla="*/ 834 h 118"/>
                            <a:gd name="T92" fmla="+- 0 2759 2680"/>
                            <a:gd name="T93" fmla="*/ T92 w 90"/>
                            <a:gd name="T94" fmla="+- 0 830 725"/>
                            <a:gd name="T95" fmla="*/ 830 h 118"/>
                            <a:gd name="T96" fmla="+- 0 2767 2680"/>
                            <a:gd name="T97" fmla="*/ T96 w 90"/>
                            <a:gd name="T98" fmla="+- 0 816 725"/>
                            <a:gd name="T99" fmla="*/ 816 h 118"/>
                            <a:gd name="T100" fmla="+- 0 2770 2680"/>
                            <a:gd name="T101" fmla="*/ T100 w 90"/>
                            <a:gd name="T102" fmla="+- 0 796 725"/>
                            <a:gd name="T103" fmla="*/ 796 h 118"/>
                            <a:gd name="T104" fmla="+- 0 2770 2680"/>
                            <a:gd name="T105" fmla="*/ T104 w 90"/>
                            <a:gd name="T106" fmla="+- 0 725 725"/>
                            <a:gd name="T107" fmla="*/ 725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0" h="118">
                              <a:moveTo>
                                <a:pt x="10" y="0"/>
                              </a:moveTo>
                              <a:lnTo>
                                <a:pt x="0" y="0"/>
                              </a:lnTo>
                              <a:lnTo>
                                <a:pt x="0" y="71"/>
                              </a:lnTo>
                              <a:lnTo>
                                <a:pt x="3" y="91"/>
                              </a:lnTo>
                              <a:lnTo>
                                <a:pt x="11" y="105"/>
                              </a:lnTo>
                              <a:lnTo>
                                <a:pt x="25" y="114"/>
                              </a:lnTo>
                              <a:lnTo>
                                <a:pt x="45" y="118"/>
                              </a:lnTo>
                              <a:lnTo>
                                <a:pt x="65" y="114"/>
                              </a:lnTo>
                              <a:lnTo>
                                <a:pt x="73" y="109"/>
                              </a:lnTo>
                              <a:lnTo>
                                <a:pt x="45" y="109"/>
                              </a:lnTo>
                              <a:lnTo>
                                <a:pt x="30" y="106"/>
                              </a:lnTo>
                              <a:lnTo>
                                <a:pt x="19" y="99"/>
                              </a:lnTo>
                              <a:lnTo>
                                <a:pt x="12" y="87"/>
                              </a:lnTo>
                              <a:lnTo>
                                <a:pt x="10" y="71"/>
                              </a:lnTo>
                              <a:lnTo>
                                <a:pt x="10" y="0"/>
                              </a:lnTo>
                              <a:close/>
                              <a:moveTo>
                                <a:pt x="90" y="0"/>
                              </a:moveTo>
                              <a:lnTo>
                                <a:pt x="80" y="0"/>
                              </a:lnTo>
                              <a:lnTo>
                                <a:pt x="80" y="71"/>
                              </a:lnTo>
                              <a:lnTo>
                                <a:pt x="78" y="87"/>
                              </a:lnTo>
                              <a:lnTo>
                                <a:pt x="71" y="99"/>
                              </a:lnTo>
                              <a:lnTo>
                                <a:pt x="60" y="106"/>
                              </a:lnTo>
                              <a:lnTo>
                                <a:pt x="45" y="109"/>
                              </a:lnTo>
                              <a:lnTo>
                                <a:pt x="73" y="109"/>
                              </a:lnTo>
                              <a:lnTo>
                                <a:pt x="79" y="105"/>
                              </a:lnTo>
                              <a:lnTo>
                                <a:pt x="87" y="91"/>
                              </a:lnTo>
                              <a:lnTo>
                                <a:pt x="90" y="71"/>
                              </a:lnTo>
                              <a:lnTo>
                                <a:pt x="90"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style="position:absolute;margin-left:133.95pt;margin-top:36.25pt;width:4.5pt;height: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1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" path="m10,0l0,,,71,3,91,11,105,25,114,45,118,65,114,73,109,45,109,30,106,19,99,12,87,10,71,10,0xm90,0l80,,80,71,78,87,71,99,60,106,45,109,73,109,79,105,87,91,90,71,90,0xe" fillcolor="black" stroked="f">
                <v:path arrowok="t" o:connecttype="custom" o:connectlocs="6350,460375;0,460375;0,505460;1905,518160;6985,527050;15875,532765;28575,535305;41275,532765;46355,529590;28575,529590;19050,527685;12065,523240;7620,515620;6350,505460;6350,460375;57150,460375;50800,460375;50800,505460;49530,515620;45085,523240;38100,527685;28575,529590;46355,529590;50165,527050;55245,518160;57150,505460;57150,460375" o:connectangles="0,0,0,0,0,0,0,0,0,0,0,0,0,0,0,0,0,0,0,0,0,0,0,0,0,0,0"/>
                <w10:wrap anchorx="page"/>
              </v:shape>
            </w:pict>
          </mc:Fallback>
        </mc:AlternateContent>
      </w:r>
      <w:r w:rsidR="00085009">
        <w:rPr>
          <w:noProof/>
          <w:lang w:bidi="ar-SA"/>
        </w:rPr>
        <mc:AlternateContent>
          <mc:Choice Requires="wps">
            <w:drawing>
              <wp:anchor distT="0" distB="0" distL="114300" distR="114300" simplePos="0" relativeHeight="251662336" behindDoc="0" locked="0" layoutInCell="1" allowOverlap="1" wp14:anchorId="08C00B90" wp14:editId="5761FE8B">
                <wp:simplePos x="0" y="0"/>
                <wp:positionH relativeFrom="page">
                  <wp:posOffset>1867535</wp:posOffset>
                </wp:positionH>
                <wp:positionV relativeFrom="paragraph">
                  <wp:posOffset>461645</wp:posOffset>
                </wp:positionV>
                <wp:extent cx="50165" cy="7366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73660"/>
                        </a:xfrm>
                        <a:custGeom>
                          <a:avLst/>
                          <a:gdLst>
                            <a:gd name="T0" fmla="+- 0 2985 2941"/>
                            <a:gd name="T1" fmla="*/ T0 w 79"/>
                            <a:gd name="T2" fmla="+- 0 727 727"/>
                            <a:gd name="T3" fmla="*/ 727 h 116"/>
                            <a:gd name="T4" fmla="+- 0 2941 2941"/>
                            <a:gd name="T5" fmla="*/ T4 w 79"/>
                            <a:gd name="T6" fmla="+- 0 727 727"/>
                            <a:gd name="T7" fmla="*/ 727 h 116"/>
                            <a:gd name="T8" fmla="+- 0 2941 2941"/>
                            <a:gd name="T9" fmla="*/ T8 w 79"/>
                            <a:gd name="T10" fmla="+- 0 843 727"/>
                            <a:gd name="T11" fmla="*/ 843 h 116"/>
                            <a:gd name="T12" fmla="+- 0 2951 2941"/>
                            <a:gd name="T13" fmla="*/ T12 w 79"/>
                            <a:gd name="T14" fmla="+- 0 843 727"/>
                            <a:gd name="T15" fmla="*/ 843 h 116"/>
                            <a:gd name="T16" fmla="+- 0 2951 2941"/>
                            <a:gd name="T17" fmla="*/ T16 w 79"/>
                            <a:gd name="T18" fmla="+- 0 795 727"/>
                            <a:gd name="T19" fmla="*/ 795 h 116"/>
                            <a:gd name="T20" fmla="+- 0 2985 2941"/>
                            <a:gd name="T21" fmla="*/ T20 w 79"/>
                            <a:gd name="T22" fmla="+- 0 795 727"/>
                            <a:gd name="T23" fmla="*/ 795 h 116"/>
                            <a:gd name="T24" fmla="+- 0 2999 2941"/>
                            <a:gd name="T25" fmla="*/ T24 w 79"/>
                            <a:gd name="T26" fmla="+- 0 792 727"/>
                            <a:gd name="T27" fmla="*/ 792 h 116"/>
                            <a:gd name="T28" fmla="+- 0 3009 2941"/>
                            <a:gd name="T29" fmla="*/ T28 w 79"/>
                            <a:gd name="T30" fmla="+- 0 786 727"/>
                            <a:gd name="T31" fmla="*/ 786 h 116"/>
                            <a:gd name="T32" fmla="+- 0 2951 2941"/>
                            <a:gd name="T33" fmla="*/ T32 w 79"/>
                            <a:gd name="T34" fmla="+- 0 786 727"/>
                            <a:gd name="T35" fmla="*/ 786 h 116"/>
                            <a:gd name="T36" fmla="+- 0 2951 2941"/>
                            <a:gd name="T37" fmla="*/ T36 w 79"/>
                            <a:gd name="T38" fmla="+- 0 736 727"/>
                            <a:gd name="T39" fmla="*/ 736 h 116"/>
                            <a:gd name="T40" fmla="+- 0 3009 2941"/>
                            <a:gd name="T41" fmla="*/ T40 w 79"/>
                            <a:gd name="T42" fmla="+- 0 736 727"/>
                            <a:gd name="T43" fmla="*/ 736 h 116"/>
                            <a:gd name="T44" fmla="+- 0 3000 2941"/>
                            <a:gd name="T45" fmla="*/ T44 w 79"/>
                            <a:gd name="T46" fmla="+- 0 730 727"/>
                            <a:gd name="T47" fmla="*/ 730 h 116"/>
                            <a:gd name="T48" fmla="+- 0 2985 2941"/>
                            <a:gd name="T49" fmla="*/ T48 w 79"/>
                            <a:gd name="T50" fmla="+- 0 727 727"/>
                            <a:gd name="T51" fmla="*/ 727 h 116"/>
                            <a:gd name="T52" fmla="+- 0 3009 2941"/>
                            <a:gd name="T53" fmla="*/ T52 w 79"/>
                            <a:gd name="T54" fmla="+- 0 736 727"/>
                            <a:gd name="T55" fmla="*/ 736 h 116"/>
                            <a:gd name="T56" fmla="+- 0 2999 2941"/>
                            <a:gd name="T57" fmla="*/ T56 w 79"/>
                            <a:gd name="T58" fmla="+- 0 736 727"/>
                            <a:gd name="T59" fmla="*/ 736 h 116"/>
                            <a:gd name="T60" fmla="+- 0 3009 2941"/>
                            <a:gd name="T61" fmla="*/ T60 w 79"/>
                            <a:gd name="T62" fmla="+- 0 747 727"/>
                            <a:gd name="T63" fmla="*/ 747 h 116"/>
                            <a:gd name="T64" fmla="+- 0 3009 2941"/>
                            <a:gd name="T65" fmla="*/ T64 w 79"/>
                            <a:gd name="T66" fmla="+- 0 775 727"/>
                            <a:gd name="T67" fmla="*/ 775 h 116"/>
                            <a:gd name="T68" fmla="+- 0 2999 2941"/>
                            <a:gd name="T69" fmla="*/ T68 w 79"/>
                            <a:gd name="T70" fmla="+- 0 786 727"/>
                            <a:gd name="T71" fmla="*/ 786 h 116"/>
                            <a:gd name="T72" fmla="+- 0 3009 2941"/>
                            <a:gd name="T73" fmla="*/ T72 w 79"/>
                            <a:gd name="T74" fmla="+- 0 786 727"/>
                            <a:gd name="T75" fmla="*/ 786 h 116"/>
                            <a:gd name="T76" fmla="+- 0 3010 2941"/>
                            <a:gd name="T77" fmla="*/ T76 w 79"/>
                            <a:gd name="T78" fmla="+- 0 785 727"/>
                            <a:gd name="T79" fmla="*/ 785 h 116"/>
                            <a:gd name="T80" fmla="+- 0 3017 2941"/>
                            <a:gd name="T81" fmla="*/ T80 w 79"/>
                            <a:gd name="T82" fmla="+- 0 774 727"/>
                            <a:gd name="T83" fmla="*/ 774 h 116"/>
                            <a:gd name="T84" fmla="+- 0 3020 2941"/>
                            <a:gd name="T85" fmla="*/ T84 w 79"/>
                            <a:gd name="T86" fmla="+- 0 761 727"/>
                            <a:gd name="T87" fmla="*/ 761 h 116"/>
                            <a:gd name="T88" fmla="+- 0 3017 2941"/>
                            <a:gd name="T89" fmla="*/ T88 w 79"/>
                            <a:gd name="T90" fmla="+- 0 748 727"/>
                            <a:gd name="T91" fmla="*/ 748 h 116"/>
                            <a:gd name="T92" fmla="+- 0 3010 2941"/>
                            <a:gd name="T93" fmla="*/ T92 w 79"/>
                            <a:gd name="T94" fmla="+- 0 737 727"/>
                            <a:gd name="T95" fmla="*/ 737 h 116"/>
                            <a:gd name="T96" fmla="+- 0 3009 2941"/>
                            <a:gd name="T97" fmla="*/ T96 w 79"/>
                            <a:gd name="T98" fmla="+- 0 736 727"/>
                            <a:gd name="T99" fmla="*/ 736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9" h="116">
                              <a:moveTo>
                                <a:pt x="44" y="0"/>
                              </a:moveTo>
                              <a:lnTo>
                                <a:pt x="0" y="0"/>
                              </a:lnTo>
                              <a:lnTo>
                                <a:pt x="0" y="116"/>
                              </a:lnTo>
                              <a:lnTo>
                                <a:pt x="10" y="116"/>
                              </a:lnTo>
                              <a:lnTo>
                                <a:pt x="10" y="68"/>
                              </a:lnTo>
                              <a:lnTo>
                                <a:pt x="44" y="68"/>
                              </a:lnTo>
                              <a:lnTo>
                                <a:pt x="58" y="65"/>
                              </a:lnTo>
                              <a:lnTo>
                                <a:pt x="68" y="59"/>
                              </a:lnTo>
                              <a:lnTo>
                                <a:pt x="10" y="59"/>
                              </a:lnTo>
                              <a:lnTo>
                                <a:pt x="10" y="9"/>
                              </a:lnTo>
                              <a:lnTo>
                                <a:pt x="68" y="9"/>
                              </a:lnTo>
                              <a:lnTo>
                                <a:pt x="59" y="3"/>
                              </a:lnTo>
                              <a:lnTo>
                                <a:pt x="44" y="0"/>
                              </a:lnTo>
                              <a:close/>
                              <a:moveTo>
                                <a:pt x="68" y="9"/>
                              </a:moveTo>
                              <a:lnTo>
                                <a:pt x="58" y="9"/>
                              </a:lnTo>
                              <a:lnTo>
                                <a:pt x="68" y="20"/>
                              </a:lnTo>
                              <a:lnTo>
                                <a:pt x="68" y="48"/>
                              </a:lnTo>
                              <a:lnTo>
                                <a:pt x="58" y="59"/>
                              </a:lnTo>
                              <a:lnTo>
                                <a:pt x="68" y="59"/>
                              </a:lnTo>
                              <a:lnTo>
                                <a:pt x="69" y="58"/>
                              </a:lnTo>
                              <a:lnTo>
                                <a:pt x="76" y="47"/>
                              </a:lnTo>
                              <a:lnTo>
                                <a:pt x="79" y="34"/>
                              </a:lnTo>
                              <a:lnTo>
                                <a:pt x="76" y="21"/>
                              </a:lnTo>
                              <a:lnTo>
                                <a:pt x="69" y="10"/>
                              </a:lnTo>
                              <a:lnTo>
                                <a:pt x="68" y="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 o:spid="_x0000_s1026" style="position:absolute;margin-left:147.05pt;margin-top:36.35pt;width:3.95pt;height: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" path="m44,0l0,,,116,10,116,10,68,44,68,58,65,68,59,10,59,10,9,68,9,59,3,44,0xm68,9l58,9,68,20,68,48,58,59,68,59,69,58,76,47,79,34,76,21,69,10,68,9xe" fillcolor="black" stroked="f">
                <v:path arrowok="t" o:connecttype="custom" o:connectlocs="27940,461645;0,461645;0,535305;6350,535305;6350,504825;27940,504825;36830,502920;43180,499110;6350,499110;6350,467360;43180,467360;37465,463550;27940,461645;43180,467360;36830,467360;43180,474345;43180,492125;36830,499110;43180,499110;43815,498475;48260,491490;50165,483235;48260,474980;43815,467995;43180,467360" o:connectangles="0,0,0,0,0,0,0,0,0,0,0,0,0,0,0,0,0,0,0,0,0,0,0,0,0"/>
                <w10:wrap anchorx="page"/>
              </v:shape>
            </w:pict>
          </mc:Fallback>
        </mc:AlternateContent>
      </w:r>
      <w:r w:rsidR="00085009">
        <w:rPr>
          <w:noProof/>
          <w:lang w:bidi="ar-SA"/>
        </w:rPr>
        <mc:AlternateContent>
          <mc:Choice Requires="wps">
            <w:drawing>
              <wp:anchor distT="0" distB="0" distL="114300" distR="114300" simplePos="0" relativeHeight="251663360" behindDoc="0" locked="0" layoutInCell="1" allowOverlap="1" wp14:anchorId="4A88382D" wp14:editId="63E5547B">
                <wp:simplePos x="0" y="0"/>
                <wp:positionH relativeFrom="page">
                  <wp:posOffset>2018665</wp:posOffset>
                </wp:positionH>
                <wp:positionV relativeFrom="paragraph">
                  <wp:posOffset>461645</wp:posOffset>
                </wp:positionV>
                <wp:extent cx="46990" cy="73660"/>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73660"/>
                        </a:xfrm>
                        <a:custGeom>
                          <a:avLst/>
                          <a:gdLst>
                            <a:gd name="T0" fmla="+- 0 3253 3180"/>
                            <a:gd name="T1" fmla="*/ T0 w 74"/>
                            <a:gd name="T2" fmla="+- 0 727 727"/>
                            <a:gd name="T3" fmla="*/ 727 h 116"/>
                            <a:gd name="T4" fmla="+- 0 3180 3180"/>
                            <a:gd name="T5" fmla="*/ T4 w 74"/>
                            <a:gd name="T6" fmla="+- 0 727 727"/>
                            <a:gd name="T7" fmla="*/ 727 h 116"/>
                            <a:gd name="T8" fmla="+- 0 3180 3180"/>
                            <a:gd name="T9" fmla="*/ T8 w 74"/>
                            <a:gd name="T10" fmla="+- 0 843 727"/>
                            <a:gd name="T11" fmla="*/ 843 h 116"/>
                            <a:gd name="T12" fmla="+- 0 3253 3180"/>
                            <a:gd name="T13" fmla="*/ T12 w 74"/>
                            <a:gd name="T14" fmla="+- 0 843 727"/>
                            <a:gd name="T15" fmla="*/ 843 h 116"/>
                            <a:gd name="T16" fmla="+- 0 3253 3180"/>
                            <a:gd name="T17" fmla="*/ T16 w 74"/>
                            <a:gd name="T18" fmla="+- 0 834 727"/>
                            <a:gd name="T19" fmla="*/ 834 h 116"/>
                            <a:gd name="T20" fmla="+- 0 3190 3180"/>
                            <a:gd name="T21" fmla="*/ T20 w 74"/>
                            <a:gd name="T22" fmla="+- 0 834 727"/>
                            <a:gd name="T23" fmla="*/ 834 h 116"/>
                            <a:gd name="T24" fmla="+- 0 3190 3180"/>
                            <a:gd name="T25" fmla="*/ T24 w 74"/>
                            <a:gd name="T26" fmla="+- 0 788 727"/>
                            <a:gd name="T27" fmla="*/ 788 h 116"/>
                            <a:gd name="T28" fmla="+- 0 3252 3180"/>
                            <a:gd name="T29" fmla="*/ T28 w 74"/>
                            <a:gd name="T30" fmla="+- 0 788 727"/>
                            <a:gd name="T31" fmla="*/ 788 h 116"/>
                            <a:gd name="T32" fmla="+- 0 3252 3180"/>
                            <a:gd name="T33" fmla="*/ T32 w 74"/>
                            <a:gd name="T34" fmla="+- 0 779 727"/>
                            <a:gd name="T35" fmla="*/ 779 h 116"/>
                            <a:gd name="T36" fmla="+- 0 3190 3180"/>
                            <a:gd name="T37" fmla="*/ T36 w 74"/>
                            <a:gd name="T38" fmla="+- 0 779 727"/>
                            <a:gd name="T39" fmla="*/ 779 h 116"/>
                            <a:gd name="T40" fmla="+- 0 3190 3180"/>
                            <a:gd name="T41" fmla="*/ T40 w 74"/>
                            <a:gd name="T42" fmla="+- 0 736 727"/>
                            <a:gd name="T43" fmla="*/ 736 h 116"/>
                            <a:gd name="T44" fmla="+- 0 3253 3180"/>
                            <a:gd name="T45" fmla="*/ T44 w 74"/>
                            <a:gd name="T46" fmla="+- 0 736 727"/>
                            <a:gd name="T47" fmla="*/ 736 h 116"/>
                            <a:gd name="T48" fmla="+- 0 3253 3180"/>
                            <a:gd name="T49" fmla="*/ T48 w 74"/>
                            <a:gd name="T50" fmla="+- 0 727 727"/>
                            <a:gd name="T51" fmla="*/ 727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116">
                              <a:moveTo>
                                <a:pt x="73" y="0"/>
                              </a:moveTo>
                              <a:lnTo>
                                <a:pt x="0" y="0"/>
                              </a:lnTo>
                              <a:lnTo>
                                <a:pt x="0" y="116"/>
                              </a:lnTo>
                              <a:lnTo>
                                <a:pt x="73" y="116"/>
                              </a:lnTo>
                              <a:lnTo>
                                <a:pt x="73" y="107"/>
                              </a:lnTo>
                              <a:lnTo>
                                <a:pt x="10" y="107"/>
                              </a:lnTo>
                              <a:lnTo>
                                <a:pt x="10" y="61"/>
                              </a:lnTo>
                              <a:lnTo>
                                <a:pt x="72" y="61"/>
                              </a:lnTo>
                              <a:lnTo>
                                <a:pt x="72" y="52"/>
                              </a:lnTo>
                              <a:lnTo>
                                <a:pt x="10" y="52"/>
                              </a:lnTo>
                              <a:lnTo>
                                <a:pt x="10" y="9"/>
                              </a:lnTo>
                              <a:lnTo>
                                <a:pt x="73" y="9"/>
                              </a:lnTo>
                              <a:lnTo>
                                <a:pt x="73"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26" style="position:absolute;margin-left:158.95pt;margin-top:36.35pt;width:3.7pt;height: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" path="m73,0l0,,,116,73,116,73,107,10,107,10,61,72,61,72,52,10,52,10,9,73,9,73,0xe" fillcolor="black" stroked="f">
                <v:path arrowok="t" o:connecttype="custom" o:connectlocs="46355,461645;0,461645;0,535305;46355,535305;46355,529590;6350,529590;6350,500380;45720,500380;45720,494665;6350,494665;6350,467360;46355,467360;46355,461645" o:connectangles="0,0,0,0,0,0,0,0,0,0,0,0,0"/>
                <w10:wrap anchorx="page"/>
              </v:shape>
            </w:pict>
          </mc:Fallback>
        </mc:AlternateContent>
      </w:r>
      <w:r w:rsidR="00085009">
        <w:rPr>
          <w:noProof/>
          <w:lang w:bidi="ar-SA"/>
        </w:rPr>
        <mc:AlternateContent>
          <mc:Choice Requires="wps">
            <w:drawing>
              <wp:anchor distT="0" distB="0" distL="114300" distR="114300" simplePos="0" relativeHeight="251664384" behindDoc="0" locked="0" layoutInCell="1" allowOverlap="1" wp14:anchorId="66DFFE45" wp14:editId="31A1DCC1">
                <wp:simplePos x="0" y="0"/>
                <wp:positionH relativeFrom="page">
                  <wp:posOffset>1139825</wp:posOffset>
                </wp:positionH>
                <wp:positionV relativeFrom="paragraph">
                  <wp:posOffset>94615</wp:posOffset>
                </wp:positionV>
                <wp:extent cx="956945" cy="30289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945" cy="302895"/>
                        </a:xfrm>
                        <a:custGeom>
                          <a:avLst/>
                          <a:gdLst>
                            <a:gd name="T0" fmla="+- 0 2219 1796"/>
                            <a:gd name="T1" fmla="*/ T0 w 1507"/>
                            <a:gd name="T2" fmla="+- 0 452 149"/>
                            <a:gd name="T3" fmla="*/ 452 h 477"/>
                            <a:gd name="T4" fmla="+- 0 2175 1796"/>
                            <a:gd name="T5" fmla="*/ T4 w 1507"/>
                            <a:gd name="T6" fmla="+- 0 461 149"/>
                            <a:gd name="T7" fmla="*/ 461 h 477"/>
                            <a:gd name="T8" fmla="+- 0 2144 1796"/>
                            <a:gd name="T9" fmla="*/ T8 w 1507"/>
                            <a:gd name="T10" fmla="+- 0 500 149"/>
                            <a:gd name="T11" fmla="*/ 500 h 477"/>
                            <a:gd name="T12" fmla="+- 0 2003 1796"/>
                            <a:gd name="T13" fmla="*/ T12 w 1507"/>
                            <a:gd name="T14" fmla="+- 0 542 149"/>
                            <a:gd name="T15" fmla="*/ 542 h 477"/>
                            <a:gd name="T16" fmla="+- 0 1902 1796"/>
                            <a:gd name="T17" fmla="*/ T16 w 1507"/>
                            <a:gd name="T18" fmla="+- 0 475 149"/>
                            <a:gd name="T19" fmla="*/ 475 h 477"/>
                            <a:gd name="T20" fmla="+- 0 1888 1796"/>
                            <a:gd name="T21" fmla="*/ T20 w 1507"/>
                            <a:gd name="T22" fmla="+- 0 326 149"/>
                            <a:gd name="T23" fmla="*/ 326 h 477"/>
                            <a:gd name="T24" fmla="+- 0 2075 1796"/>
                            <a:gd name="T25" fmla="*/ T24 w 1507"/>
                            <a:gd name="T26" fmla="+- 0 234 149"/>
                            <a:gd name="T27" fmla="*/ 234 h 477"/>
                            <a:gd name="T28" fmla="+- 0 2174 1796"/>
                            <a:gd name="T29" fmla="*/ T28 w 1507"/>
                            <a:gd name="T30" fmla="+- 0 312 149"/>
                            <a:gd name="T31" fmla="*/ 312 h 477"/>
                            <a:gd name="T32" fmla="+- 0 2219 1796"/>
                            <a:gd name="T33" fmla="*/ T32 w 1507"/>
                            <a:gd name="T34" fmla="+- 0 321 149"/>
                            <a:gd name="T35" fmla="*/ 321 h 477"/>
                            <a:gd name="T36" fmla="+- 0 2243 1796"/>
                            <a:gd name="T37" fmla="*/ T36 w 1507"/>
                            <a:gd name="T38" fmla="+- 0 277 149"/>
                            <a:gd name="T39" fmla="*/ 277 h 477"/>
                            <a:gd name="T40" fmla="+- 0 2237 1796"/>
                            <a:gd name="T41" fmla="*/ T40 w 1507"/>
                            <a:gd name="T42" fmla="+- 0 263 149"/>
                            <a:gd name="T43" fmla="*/ 263 h 477"/>
                            <a:gd name="T44" fmla="+- 0 2198 1796"/>
                            <a:gd name="T45" fmla="*/ T44 w 1507"/>
                            <a:gd name="T46" fmla="+- 0 215 149"/>
                            <a:gd name="T47" fmla="*/ 215 h 477"/>
                            <a:gd name="T48" fmla="+- 0 1959 1796"/>
                            <a:gd name="T49" fmla="*/ T48 w 1507"/>
                            <a:gd name="T50" fmla="+- 0 161 149"/>
                            <a:gd name="T51" fmla="*/ 161 h 477"/>
                            <a:gd name="T52" fmla="+- 0 1796 1796"/>
                            <a:gd name="T53" fmla="*/ T52 w 1507"/>
                            <a:gd name="T54" fmla="+- 0 387 149"/>
                            <a:gd name="T55" fmla="*/ 387 h 477"/>
                            <a:gd name="T56" fmla="+- 0 1866 1796"/>
                            <a:gd name="T57" fmla="*/ T56 w 1507"/>
                            <a:gd name="T58" fmla="+- 0 555 149"/>
                            <a:gd name="T59" fmla="*/ 555 h 477"/>
                            <a:gd name="T60" fmla="+- 0 2034 1796"/>
                            <a:gd name="T61" fmla="*/ T60 w 1507"/>
                            <a:gd name="T62" fmla="+- 0 625 149"/>
                            <a:gd name="T63" fmla="*/ 625 h 477"/>
                            <a:gd name="T64" fmla="+- 0 2210 1796"/>
                            <a:gd name="T65" fmla="*/ T64 w 1507"/>
                            <a:gd name="T66" fmla="+- 0 545 149"/>
                            <a:gd name="T67" fmla="*/ 545 h 477"/>
                            <a:gd name="T68" fmla="+- 0 2244 1796"/>
                            <a:gd name="T69" fmla="*/ T68 w 1507"/>
                            <a:gd name="T70" fmla="+- 0 497 149"/>
                            <a:gd name="T71" fmla="*/ 497 h 477"/>
                            <a:gd name="T72" fmla="+- 0 2750 1796"/>
                            <a:gd name="T73" fmla="*/ T72 w 1507"/>
                            <a:gd name="T74" fmla="+- 0 305 149"/>
                            <a:gd name="T75" fmla="*/ 305 h 477"/>
                            <a:gd name="T76" fmla="+- 0 2684 1796"/>
                            <a:gd name="T77" fmla="*/ T76 w 1507"/>
                            <a:gd name="T78" fmla="+- 0 387 149"/>
                            <a:gd name="T79" fmla="*/ 387 h 477"/>
                            <a:gd name="T80" fmla="+- 0 2526 1796"/>
                            <a:gd name="T81" fmla="*/ T80 w 1507"/>
                            <a:gd name="T82" fmla="+- 0 545 149"/>
                            <a:gd name="T83" fmla="*/ 545 h 477"/>
                            <a:gd name="T84" fmla="+- 0 2414 1796"/>
                            <a:gd name="T85" fmla="*/ T84 w 1507"/>
                            <a:gd name="T86" fmla="+- 0 499 149"/>
                            <a:gd name="T87" fmla="*/ 499 h 477"/>
                            <a:gd name="T88" fmla="+- 0 2368 1796"/>
                            <a:gd name="T89" fmla="*/ T88 w 1507"/>
                            <a:gd name="T90" fmla="+- 0 387 149"/>
                            <a:gd name="T91" fmla="*/ 387 h 477"/>
                            <a:gd name="T92" fmla="+- 0 2526 1796"/>
                            <a:gd name="T93" fmla="*/ T92 w 1507"/>
                            <a:gd name="T94" fmla="+- 0 229 149"/>
                            <a:gd name="T95" fmla="*/ 229 h 477"/>
                            <a:gd name="T96" fmla="+- 0 2684 1796"/>
                            <a:gd name="T97" fmla="*/ T96 w 1507"/>
                            <a:gd name="T98" fmla="+- 0 387 149"/>
                            <a:gd name="T99" fmla="*/ 387 h 477"/>
                            <a:gd name="T100" fmla="+- 0 2526 1796"/>
                            <a:gd name="T101" fmla="*/ T100 w 1507"/>
                            <a:gd name="T102" fmla="+- 0 149 149"/>
                            <a:gd name="T103" fmla="*/ 149 h 477"/>
                            <a:gd name="T104" fmla="+- 0 2300 1796"/>
                            <a:gd name="T105" fmla="*/ T104 w 1507"/>
                            <a:gd name="T106" fmla="+- 0 312 149"/>
                            <a:gd name="T107" fmla="*/ 312 h 477"/>
                            <a:gd name="T108" fmla="+- 0 2328 1796"/>
                            <a:gd name="T109" fmla="*/ T108 w 1507"/>
                            <a:gd name="T110" fmla="+- 0 519 149"/>
                            <a:gd name="T111" fmla="*/ 519 h 477"/>
                            <a:gd name="T112" fmla="+- 0 2479 1796"/>
                            <a:gd name="T113" fmla="*/ T112 w 1507"/>
                            <a:gd name="T114" fmla="+- 0 621 149"/>
                            <a:gd name="T115" fmla="*/ 621 h 477"/>
                            <a:gd name="T116" fmla="+- 0 2650 1796"/>
                            <a:gd name="T117" fmla="*/ T116 w 1507"/>
                            <a:gd name="T118" fmla="+- 0 590 149"/>
                            <a:gd name="T119" fmla="*/ 590 h 477"/>
                            <a:gd name="T120" fmla="+- 0 2697 1796"/>
                            <a:gd name="T121" fmla="*/ T120 w 1507"/>
                            <a:gd name="T122" fmla="+- 0 614 149"/>
                            <a:gd name="T123" fmla="*/ 614 h 477"/>
                            <a:gd name="T124" fmla="+- 0 2753 1796"/>
                            <a:gd name="T125" fmla="*/ T124 w 1507"/>
                            <a:gd name="T126" fmla="+- 0 613 149"/>
                            <a:gd name="T127" fmla="*/ 613 h 477"/>
                            <a:gd name="T128" fmla="+- 0 2764 1796"/>
                            <a:gd name="T129" fmla="*/ T128 w 1507"/>
                            <a:gd name="T130" fmla="+- 0 545 149"/>
                            <a:gd name="T131" fmla="*/ 545 h 477"/>
                            <a:gd name="T132" fmla="+- 0 3302 1796"/>
                            <a:gd name="T133" fmla="*/ T132 w 1507"/>
                            <a:gd name="T134" fmla="+- 0 367 149"/>
                            <a:gd name="T135" fmla="*/ 367 h 477"/>
                            <a:gd name="T136" fmla="+- 0 3241 1796"/>
                            <a:gd name="T137" fmla="*/ T136 w 1507"/>
                            <a:gd name="T138" fmla="+- 0 229 149"/>
                            <a:gd name="T139" fmla="*/ 229 h 477"/>
                            <a:gd name="T140" fmla="+- 0 2911 1796"/>
                            <a:gd name="T141" fmla="*/ T140 w 1507"/>
                            <a:gd name="T142" fmla="+- 0 347 149"/>
                            <a:gd name="T143" fmla="*/ 347 h 477"/>
                            <a:gd name="T144" fmla="+- 0 3064 1796"/>
                            <a:gd name="T145" fmla="*/ T144 w 1507"/>
                            <a:gd name="T146" fmla="+- 0 229 149"/>
                            <a:gd name="T147" fmla="*/ 229 h 477"/>
                            <a:gd name="T148" fmla="+- 0 3217 1796"/>
                            <a:gd name="T149" fmla="*/ T148 w 1507"/>
                            <a:gd name="T150" fmla="+- 0 347 149"/>
                            <a:gd name="T151" fmla="*/ 347 h 477"/>
                            <a:gd name="T152" fmla="+- 0 3049 1796"/>
                            <a:gd name="T153" fmla="*/ T152 w 1507"/>
                            <a:gd name="T154" fmla="+- 0 149 149"/>
                            <a:gd name="T155" fmla="*/ 149 h 477"/>
                            <a:gd name="T156" fmla="+- 0 2841 1796"/>
                            <a:gd name="T157" fmla="*/ T156 w 1507"/>
                            <a:gd name="T158" fmla="+- 0 304 149"/>
                            <a:gd name="T159" fmla="*/ 304 h 477"/>
                            <a:gd name="T160" fmla="+- 0 2878 1796"/>
                            <a:gd name="T161" fmla="*/ T160 w 1507"/>
                            <a:gd name="T162" fmla="+- 0 535 149"/>
                            <a:gd name="T163" fmla="*/ 535 h 477"/>
                            <a:gd name="T164" fmla="+- 0 2997 1796"/>
                            <a:gd name="T165" fmla="*/ T164 w 1507"/>
                            <a:gd name="T166" fmla="+- 0 616 149"/>
                            <a:gd name="T167" fmla="*/ 616 h 477"/>
                            <a:gd name="T168" fmla="+- 0 3192 1796"/>
                            <a:gd name="T169" fmla="*/ T168 w 1507"/>
                            <a:gd name="T170" fmla="+- 0 588 149"/>
                            <a:gd name="T171" fmla="*/ 588 h 477"/>
                            <a:gd name="T172" fmla="+- 0 3243 1796"/>
                            <a:gd name="T173" fmla="*/ T172 w 1507"/>
                            <a:gd name="T174" fmla="+- 0 543 149"/>
                            <a:gd name="T175" fmla="*/ 543 h 477"/>
                            <a:gd name="T176" fmla="+- 0 3223 1796"/>
                            <a:gd name="T177" fmla="*/ T176 w 1507"/>
                            <a:gd name="T178" fmla="+- 0 486 149"/>
                            <a:gd name="T179" fmla="*/ 486 h 477"/>
                            <a:gd name="T180" fmla="+- 0 3185 1796"/>
                            <a:gd name="T181" fmla="*/ T180 w 1507"/>
                            <a:gd name="T182" fmla="+- 0 491 149"/>
                            <a:gd name="T183" fmla="*/ 491 h 477"/>
                            <a:gd name="T184" fmla="+- 0 3179 1796"/>
                            <a:gd name="T185" fmla="*/ T184 w 1507"/>
                            <a:gd name="T186" fmla="+- 0 496 149"/>
                            <a:gd name="T187" fmla="*/ 496 h 477"/>
                            <a:gd name="T188" fmla="+- 0 3126 1796"/>
                            <a:gd name="T189" fmla="*/ T188 w 1507"/>
                            <a:gd name="T190" fmla="+- 0 533 149"/>
                            <a:gd name="T191" fmla="*/ 533 h 477"/>
                            <a:gd name="T192" fmla="+- 0 3004 1796"/>
                            <a:gd name="T193" fmla="*/ T192 w 1507"/>
                            <a:gd name="T194" fmla="+- 0 533 149"/>
                            <a:gd name="T195" fmla="*/ 533 h 477"/>
                            <a:gd name="T196" fmla="+- 0 2927 1796"/>
                            <a:gd name="T197" fmla="*/ T196 w 1507"/>
                            <a:gd name="T198" fmla="+- 0 465 149"/>
                            <a:gd name="T199" fmla="*/ 465 h 477"/>
                            <a:gd name="T200" fmla="+- 0 3278 1796"/>
                            <a:gd name="T201" fmla="*/ T200 w 1507"/>
                            <a:gd name="T202" fmla="+- 0 424 149"/>
                            <a:gd name="T203" fmla="*/ 424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07" h="477">
                              <a:moveTo>
                                <a:pt x="448" y="340"/>
                              </a:moveTo>
                              <a:lnTo>
                                <a:pt x="444" y="325"/>
                              </a:lnTo>
                              <a:lnTo>
                                <a:pt x="436" y="312"/>
                              </a:lnTo>
                              <a:lnTo>
                                <a:pt x="423" y="303"/>
                              </a:lnTo>
                              <a:lnTo>
                                <a:pt x="408" y="300"/>
                              </a:lnTo>
                              <a:lnTo>
                                <a:pt x="397" y="302"/>
                              </a:lnTo>
                              <a:lnTo>
                                <a:pt x="387" y="306"/>
                              </a:lnTo>
                              <a:lnTo>
                                <a:pt x="379" y="312"/>
                              </a:lnTo>
                              <a:lnTo>
                                <a:pt x="373" y="320"/>
                              </a:lnTo>
                              <a:lnTo>
                                <a:pt x="348" y="351"/>
                              </a:lnTo>
                              <a:lnTo>
                                <a:pt x="316" y="375"/>
                              </a:lnTo>
                              <a:lnTo>
                                <a:pt x="279" y="391"/>
                              </a:lnTo>
                              <a:lnTo>
                                <a:pt x="238" y="396"/>
                              </a:lnTo>
                              <a:lnTo>
                                <a:pt x="207" y="393"/>
                              </a:lnTo>
                              <a:lnTo>
                                <a:pt x="177" y="384"/>
                              </a:lnTo>
                              <a:lnTo>
                                <a:pt x="150" y="370"/>
                              </a:lnTo>
                              <a:lnTo>
                                <a:pt x="126" y="350"/>
                              </a:lnTo>
                              <a:lnTo>
                                <a:pt x="106" y="326"/>
                              </a:lnTo>
                              <a:lnTo>
                                <a:pt x="92" y="299"/>
                              </a:lnTo>
                              <a:lnTo>
                                <a:pt x="83" y="269"/>
                              </a:lnTo>
                              <a:lnTo>
                                <a:pt x="80" y="238"/>
                              </a:lnTo>
                              <a:lnTo>
                                <a:pt x="92" y="177"/>
                              </a:lnTo>
                              <a:lnTo>
                                <a:pt x="126" y="126"/>
                              </a:lnTo>
                              <a:lnTo>
                                <a:pt x="177" y="92"/>
                              </a:lnTo>
                              <a:lnTo>
                                <a:pt x="238" y="80"/>
                              </a:lnTo>
                              <a:lnTo>
                                <a:pt x="279" y="85"/>
                              </a:lnTo>
                              <a:lnTo>
                                <a:pt x="315" y="100"/>
                              </a:lnTo>
                              <a:lnTo>
                                <a:pt x="347" y="124"/>
                              </a:lnTo>
                              <a:lnTo>
                                <a:pt x="372" y="154"/>
                              </a:lnTo>
                              <a:lnTo>
                                <a:pt x="378" y="163"/>
                              </a:lnTo>
                              <a:lnTo>
                                <a:pt x="386" y="169"/>
                              </a:lnTo>
                              <a:lnTo>
                                <a:pt x="396" y="174"/>
                              </a:lnTo>
                              <a:lnTo>
                                <a:pt x="407" y="175"/>
                              </a:lnTo>
                              <a:lnTo>
                                <a:pt x="423" y="172"/>
                              </a:lnTo>
                              <a:lnTo>
                                <a:pt x="435" y="163"/>
                              </a:lnTo>
                              <a:lnTo>
                                <a:pt x="444" y="151"/>
                              </a:lnTo>
                              <a:lnTo>
                                <a:pt x="447" y="135"/>
                              </a:lnTo>
                              <a:lnTo>
                                <a:pt x="447" y="128"/>
                              </a:lnTo>
                              <a:lnTo>
                                <a:pt x="445" y="121"/>
                              </a:lnTo>
                              <a:lnTo>
                                <a:pt x="442" y="115"/>
                              </a:lnTo>
                              <a:lnTo>
                                <a:pt x="441" y="114"/>
                              </a:lnTo>
                              <a:lnTo>
                                <a:pt x="440" y="112"/>
                              </a:lnTo>
                              <a:lnTo>
                                <a:pt x="439" y="111"/>
                              </a:lnTo>
                              <a:lnTo>
                                <a:pt x="414" y="80"/>
                              </a:lnTo>
                              <a:lnTo>
                                <a:pt x="402" y="66"/>
                              </a:lnTo>
                              <a:lnTo>
                                <a:pt x="354" y="31"/>
                              </a:lnTo>
                              <a:lnTo>
                                <a:pt x="299" y="8"/>
                              </a:lnTo>
                              <a:lnTo>
                                <a:pt x="238" y="0"/>
                              </a:lnTo>
                              <a:lnTo>
                                <a:pt x="163" y="12"/>
                              </a:lnTo>
                              <a:lnTo>
                                <a:pt x="97" y="46"/>
                              </a:lnTo>
                              <a:lnTo>
                                <a:pt x="46" y="98"/>
                              </a:lnTo>
                              <a:lnTo>
                                <a:pt x="12" y="163"/>
                              </a:lnTo>
                              <a:lnTo>
                                <a:pt x="0" y="238"/>
                              </a:lnTo>
                              <a:lnTo>
                                <a:pt x="5" y="285"/>
                              </a:lnTo>
                              <a:lnTo>
                                <a:pt x="18" y="329"/>
                              </a:lnTo>
                              <a:lnTo>
                                <a:pt x="40" y="370"/>
                              </a:lnTo>
                              <a:lnTo>
                                <a:pt x="70" y="406"/>
                              </a:lnTo>
                              <a:lnTo>
                                <a:pt x="106" y="436"/>
                              </a:lnTo>
                              <a:lnTo>
                                <a:pt x="147" y="458"/>
                              </a:lnTo>
                              <a:lnTo>
                                <a:pt x="191" y="472"/>
                              </a:lnTo>
                              <a:lnTo>
                                <a:pt x="238" y="476"/>
                              </a:lnTo>
                              <a:lnTo>
                                <a:pt x="301" y="468"/>
                              </a:lnTo>
                              <a:lnTo>
                                <a:pt x="357" y="444"/>
                              </a:lnTo>
                              <a:lnTo>
                                <a:pt x="405" y="408"/>
                              </a:lnTo>
                              <a:lnTo>
                                <a:pt x="414" y="396"/>
                              </a:lnTo>
                              <a:lnTo>
                                <a:pt x="442" y="360"/>
                              </a:lnTo>
                              <a:lnTo>
                                <a:pt x="446" y="354"/>
                              </a:lnTo>
                              <a:lnTo>
                                <a:pt x="448" y="348"/>
                              </a:lnTo>
                              <a:lnTo>
                                <a:pt x="448" y="340"/>
                              </a:lnTo>
                              <a:moveTo>
                                <a:pt x="968" y="228"/>
                              </a:moveTo>
                              <a:lnTo>
                                <a:pt x="968" y="228"/>
                              </a:lnTo>
                              <a:lnTo>
                                <a:pt x="954" y="156"/>
                              </a:lnTo>
                              <a:lnTo>
                                <a:pt x="919" y="93"/>
                              </a:lnTo>
                              <a:lnTo>
                                <a:pt x="905" y="80"/>
                              </a:lnTo>
                              <a:lnTo>
                                <a:pt x="888" y="64"/>
                              </a:lnTo>
                              <a:lnTo>
                                <a:pt x="888" y="238"/>
                              </a:lnTo>
                              <a:lnTo>
                                <a:pt x="876" y="300"/>
                              </a:lnTo>
                              <a:lnTo>
                                <a:pt x="842" y="350"/>
                              </a:lnTo>
                              <a:lnTo>
                                <a:pt x="792" y="384"/>
                              </a:lnTo>
                              <a:lnTo>
                                <a:pt x="730" y="396"/>
                              </a:lnTo>
                              <a:lnTo>
                                <a:pt x="699" y="393"/>
                              </a:lnTo>
                              <a:lnTo>
                                <a:pt x="670" y="384"/>
                              </a:lnTo>
                              <a:lnTo>
                                <a:pt x="643" y="370"/>
                              </a:lnTo>
                              <a:lnTo>
                                <a:pt x="618" y="350"/>
                              </a:lnTo>
                              <a:lnTo>
                                <a:pt x="599" y="326"/>
                              </a:lnTo>
                              <a:lnTo>
                                <a:pt x="584" y="299"/>
                              </a:lnTo>
                              <a:lnTo>
                                <a:pt x="575" y="269"/>
                              </a:lnTo>
                              <a:lnTo>
                                <a:pt x="572" y="238"/>
                              </a:lnTo>
                              <a:lnTo>
                                <a:pt x="585" y="177"/>
                              </a:lnTo>
                              <a:lnTo>
                                <a:pt x="619" y="126"/>
                              </a:lnTo>
                              <a:lnTo>
                                <a:pt x="669" y="92"/>
                              </a:lnTo>
                              <a:lnTo>
                                <a:pt x="730" y="80"/>
                              </a:lnTo>
                              <a:lnTo>
                                <a:pt x="792" y="92"/>
                              </a:lnTo>
                              <a:lnTo>
                                <a:pt x="842" y="126"/>
                              </a:lnTo>
                              <a:lnTo>
                                <a:pt x="876" y="177"/>
                              </a:lnTo>
                              <a:lnTo>
                                <a:pt x="888" y="238"/>
                              </a:lnTo>
                              <a:lnTo>
                                <a:pt x="888" y="64"/>
                              </a:lnTo>
                              <a:lnTo>
                                <a:pt x="868" y="44"/>
                              </a:lnTo>
                              <a:lnTo>
                                <a:pt x="804" y="12"/>
                              </a:lnTo>
                              <a:lnTo>
                                <a:pt x="730" y="0"/>
                              </a:lnTo>
                              <a:lnTo>
                                <a:pt x="655" y="12"/>
                              </a:lnTo>
                              <a:lnTo>
                                <a:pt x="590" y="46"/>
                              </a:lnTo>
                              <a:lnTo>
                                <a:pt x="538" y="98"/>
                              </a:lnTo>
                              <a:lnTo>
                                <a:pt x="504" y="163"/>
                              </a:lnTo>
                              <a:lnTo>
                                <a:pt x="492" y="238"/>
                              </a:lnTo>
                              <a:lnTo>
                                <a:pt x="497" y="285"/>
                              </a:lnTo>
                              <a:lnTo>
                                <a:pt x="510" y="329"/>
                              </a:lnTo>
                              <a:lnTo>
                                <a:pt x="532" y="370"/>
                              </a:lnTo>
                              <a:lnTo>
                                <a:pt x="562" y="406"/>
                              </a:lnTo>
                              <a:lnTo>
                                <a:pt x="598" y="436"/>
                              </a:lnTo>
                              <a:lnTo>
                                <a:pt x="639" y="458"/>
                              </a:lnTo>
                              <a:lnTo>
                                <a:pt x="683" y="472"/>
                              </a:lnTo>
                              <a:lnTo>
                                <a:pt x="730" y="476"/>
                              </a:lnTo>
                              <a:lnTo>
                                <a:pt x="775" y="472"/>
                              </a:lnTo>
                              <a:lnTo>
                                <a:pt x="816" y="460"/>
                              </a:lnTo>
                              <a:lnTo>
                                <a:pt x="854" y="441"/>
                              </a:lnTo>
                              <a:lnTo>
                                <a:pt x="888" y="416"/>
                              </a:lnTo>
                              <a:lnTo>
                                <a:pt x="888" y="438"/>
                              </a:lnTo>
                              <a:lnTo>
                                <a:pt x="892" y="453"/>
                              </a:lnTo>
                              <a:lnTo>
                                <a:pt x="901" y="465"/>
                              </a:lnTo>
                              <a:lnTo>
                                <a:pt x="913" y="473"/>
                              </a:lnTo>
                              <a:lnTo>
                                <a:pt x="928" y="476"/>
                              </a:lnTo>
                              <a:lnTo>
                                <a:pt x="944" y="473"/>
                              </a:lnTo>
                              <a:lnTo>
                                <a:pt x="957" y="464"/>
                              </a:lnTo>
                              <a:lnTo>
                                <a:pt x="965" y="452"/>
                              </a:lnTo>
                              <a:lnTo>
                                <a:pt x="968" y="437"/>
                              </a:lnTo>
                              <a:lnTo>
                                <a:pt x="968" y="416"/>
                              </a:lnTo>
                              <a:lnTo>
                                <a:pt x="968" y="396"/>
                              </a:lnTo>
                              <a:lnTo>
                                <a:pt x="968" y="228"/>
                              </a:lnTo>
                              <a:moveTo>
                                <a:pt x="1506" y="238"/>
                              </a:moveTo>
                              <a:lnTo>
                                <a:pt x="1506" y="228"/>
                              </a:lnTo>
                              <a:lnTo>
                                <a:pt x="1506" y="218"/>
                              </a:lnTo>
                              <a:lnTo>
                                <a:pt x="1504" y="208"/>
                              </a:lnTo>
                              <a:lnTo>
                                <a:pt x="1503" y="198"/>
                              </a:lnTo>
                              <a:lnTo>
                                <a:pt x="1481" y="132"/>
                              </a:lnTo>
                              <a:lnTo>
                                <a:pt x="1445" y="80"/>
                              </a:lnTo>
                              <a:lnTo>
                                <a:pt x="1442" y="76"/>
                              </a:lnTo>
                              <a:lnTo>
                                <a:pt x="1421" y="59"/>
                              </a:lnTo>
                              <a:lnTo>
                                <a:pt x="1421" y="198"/>
                              </a:lnTo>
                              <a:lnTo>
                                <a:pt x="1115" y="198"/>
                              </a:lnTo>
                              <a:lnTo>
                                <a:pt x="1136" y="151"/>
                              </a:lnTo>
                              <a:lnTo>
                                <a:pt x="1171" y="114"/>
                              </a:lnTo>
                              <a:lnTo>
                                <a:pt x="1216" y="89"/>
                              </a:lnTo>
                              <a:lnTo>
                                <a:pt x="1268" y="80"/>
                              </a:lnTo>
                              <a:lnTo>
                                <a:pt x="1321" y="89"/>
                              </a:lnTo>
                              <a:lnTo>
                                <a:pt x="1366" y="114"/>
                              </a:lnTo>
                              <a:lnTo>
                                <a:pt x="1400" y="151"/>
                              </a:lnTo>
                              <a:lnTo>
                                <a:pt x="1421" y="198"/>
                              </a:lnTo>
                              <a:lnTo>
                                <a:pt x="1421" y="59"/>
                              </a:lnTo>
                              <a:lnTo>
                                <a:pt x="1389" y="33"/>
                              </a:lnTo>
                              <a:lnTo>
                                <a:pt x="1325" y="7"/>
                              </a:lnTo>
                              <a:lnTo>
                                <a:pt x="1253" y="0"/>
                              </a:lnTo>
                              <a:lnTo>
                                <a:pt x="1185" y="15"/>
                              </a:lnTo>
                              <a:lnTo>
                                <a:pt x="1126" y="48"/>
                              </a:lnTo>
                              <a:lnTo>
                                <a:pt x="1078" y="95"/>
                              </a:lnTo>
                              <a:lnTo>
                                <a:pt x="1045" y="155"/>
                              </a:lnTo>
                              <a:lnTo>
                                <a:pt x="1031" y="223"/>
                              </a:lnTo>
                              <a:lnTo>
                                <a:pt x="1034" y="281"/>
                              </a:lnTo>
                              <a:lnTo>
                                <a:pt x="1051" y="336"/>
                              </a:lnTo>
                              <a:lnTo>
                                <a:pt x="1082" y="386"/>
                              </a:lnTo>
                              <a:lnTo>
                                <a:pt x="1124" y="427"/>
                              </a:lnTo>
                              <a:lnTo>
                                <a:pt x="1148" y="444"/>
                              </a:lnTo>
                              <a:lnTo>
                                <a:pt x="1173" y="457"/>
                              </a:lnTo>
                              <a:lnTo>
                                <a:pt x="1201" y="467"/>
                              </a:lnTo>
                              <a:lnTo>
                                <a:pt x="1229" y="473"/>
                              </a:lnTo>
                              <a:lnTo>
                                <a:pt x="1289" y="475"/>
                              </a:lnTo>
                              <a:lnTo>
                                <a:pt x="1345" y="463"/>
                              </a:lnTo>
                              <a:lnTo>
                                <a:pt x="1396" y="439"/>
                              </a:lnTo>
                              <a:lnTo>
                                <a:pt x="1439" y="404"/>
                              </a:lnTo>
                              <a:lnTo>
                                <a:pt x="1441" y="402"/>
                              </a:lnTo>
                              <a:lnTo>
                                <a:pt x="1446" y="396"/>
                              </a:lnTo>
                              <a:lnTo>
                                <a:pt x="1447" y="394"/>
                              </a:lnTo>
                              <a:lnTo>
                                <a:pt x="1451" y="385"/>
                              </a:lnTo>
                              <a:lnTo>
                                <a:pt x="1451" y="361"/>
                              </a:lnTo>
                              <a:lnTo>
                                <a:pt x="1444" y="349"/>
                              </a:lnTo>
                              <a:lnTo>
                                <a:pt x="1427" y="337"/>
                              </a:lnTo>
                              <a:lnTo>
                                <a:pt x="1420" y="335"/>
                              </a:lnTo>
                              <a:lnTo>
                                <a:pt x="1403" y="335"/>
                              </a:lnTo>
                              <a:lnTo>
                                <a:pt x="1395" y="337"/>
                              </a:lnTo>
                              <a:lnTo>
                                <a:pt x="1389" y="342"/>
                              </a:lnTo>
                              <a:lnTo>
                                <a:pt x="1387" y="342"/>
                              </a:lnTo>
                              <a:lnTo>
                                <a:pt x="1386" y="343"/>
                              </a:lnTo>
                              <a:lnTo>
                                <a:pt x="1384" y="346"/>
                              </a:lnTo>
                              <a:lnTo>
                                <a:pt x="1383" y="347"/>
                              </a:lnTo>
                              <a:lnTo>
                                <a:pt x="1381" y="348"/>
                              </a:lnTo>
                              <a:lnTo>
                                <a:pt x="1380" y="349"/>
                              </a:lnTo>
                              <a:lnTo>
                                <a:pt x="1357" y="369"/>
                              </a:lnTo>
                              <a:lnTo>
                                <a:pt x="1330" y="384"/>
                              </a:lnTo>
                              <a:lnTo>
                                <a:pt x="1300" y="393"/>
                              </a:lnTo>
                              <a:lnTo>
                                <a:pt x="1268" y="396"/>
                              </a:lnTo>
                              <a:lnTo>
                                <a:pt x="1237" y="393"/>
                              </a:lnTo>
                              <a:lnTo>
                                <a:pt x="1208" y="384"/>
                              </a:lnTo>
                              <a:lnTo>
                                <a:pt x="1181" y="370"/>
                              </a:lnTo>
                              <a:lnTo>
                                <a:pt x="1157" y="350"/>
                              </a:lnTo>
                              <a:lnTo>
                                <a:pt x="1143" y="334"/>
                              </a:lnTo>
                              <a:lnTo>
                                <a:pt x="1131" y="316"/>
                              </a:lnTo>
                              <a:lnTo>
                                <a:pt x="1122" y="298"/>
                              </a:lnTo>
                              <a:lnTo>
                                <a:pt x="1115" y="278"/>
                              </a:lnTo>
                              <a:lnTo>
                                <a:pt x="1466" y="278"/>
                              </a:lnTo>
                              <a:lnTo>
                                <a:pt x="1482" y="275"/>
                              </a:lnTo>
                              <a:lnTo>
                                <a:pt x="1494" y="267"/>
                              </a:lnTo>
                              <a:lnTo>
                                <a:pt x="1503" y="254"/>
                              </a:lnTo>
                              <a:lnTo>
                                <a:pt x="1506" y="238"/>
                              </a:lnTo>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6" o:spid="_x0000_s1026" style="position:absolute;margin-left:89.75pt;margin-top:7.45pt;width:75.35pt;height:2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7,4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" path="m448,340l444,325,436,312,423,303,408,300,397,302,387,306,379,312,373,320,348,351,316,375,279,391,238,396,207,393,177,384,150,370,126,350,106,326,92,299,83,269,80,238,92,177,126,126,177,92,238,80,279,85,315,100,347,124,372,154,378,163,386,169,396,174,407,175,423,172,435,163,444,151,447,135,447,128,445,121,442,115,441,114,440,112,439,111,414,80,402,66,354,31,299,8,238,,163,12,97,46,46,98,12,163,,238,5,285,18,329,40,370,70,406,106,436,147,458,191,472,238,476,301,468,357,444,405,408,414,396,442,360,446,354,448,348,448,340m968,228l968,228,954,156,919,93,905,80,888,64,888,238,876,300,842,350,792,384,730,396,699,393,670,384,643,370,618,350,599,326,584,299,575,269,572,238,585,177,619,126,669,92,730,80,792,92,842,126,876,177,888,238,888,64,868,44,804,12,730,,655,12,590,46,538,98,504,163,492,238,497,285,510,329,532,370,562,406,598,436,639,458,683,472,730,476,775,472,816,460,854,441,888,416,888,438,892,453,901,465,913,473,928,476,944,473,957,464,965,452,968,437,968,416,968,396,968,228m1506,238l1506,228,1506,218,1504,208,1503,198,1481,132,1445,80,1442,76,1421,59,1421,198,1115,198,1136,151,1171,114,1216,89,1268,80,1321,89,1366,114,1400,151,1421,198,1421,59,1389,33,1325,7,1253,,1185,15,1126,48,1078,95,1045,155,1031,223,1034,281,1051,336,1082,386,1124,427,1148,444,1173,457,1201,467,1229,473,1289,475,1345,463,1396,439,1439,404,1441,402,1446,396,1447,394,1451,385,1451,361,1444,349,1427,337,1420,335,1403,335,1395,337,1389,342,1387,342,1386,343,1384,346,1383,347,1381,348,1380,349,1357,369,1330,384,1300,393,1268,396,1237,393,1208,384,1181,370,1157,350,1143,334,1131,316,1122,298,1115,278,1466,278,1482,275,1494,267,1503,254,1506,238e" fillcolor="black" stroked="f">
                <v:path arrowok="t" o:connecttype="custom" o:connectlocs="268605,287020;240665,292735;220980,317500;131445,344170;67310,301625;58420,207010;177165,148590;240030,198120;268605,203835;283845,175895;280035,167005;255270,136525;103505,102235;0,245745;44450,352425;151130,396875;262890,346075;284480,315595;605790,193675;563880,245745;463550,346075;392430,316865;363220,245745;463550,145415;563880,245745;463550,94615;320040,198120;337820,329565;433705,394335;542290,374650;572135,389890;607695,389255;614680,346075;956310,233045;917575,145415;708025,220345;805180,145415;902335,220345;795655,94615;663575,193040;687070,339725;762635,391160;886460,373380;918845,344805;906145,308610;882015,311785;878205,314960;844550,338455;767080,338455;718185,295275;941070,269240" o:connectangles="0,0,0,0,0,0,0,0,0,0,0,0,0,0,0,0,0,0,0,0,0,0,0,0,0,0,0,0,0,0,0,0,0,0,0,0,0,0,0,0,0,0,0,0,0,0,0,0,0,0,0"/>
                <w10:wrap anchorx="page"/>
              </v:shape>
            </w:pict>
          </mc:Fallback>
        </mc:AlternateContent>
      </w:r>
      <w:r w:rsidR="00085009">
        <w:rPr>
          <w:noProof/>
          <w:lang w:bidi="ar-SA"/>
        </w:rPr>
        <mc:AlternateContent>
          <mc:Choice Requires="wpg">
            <w:drawing>
              <wp:anchor distT="0" distB="0" distL="114300" distR="114300" simplePos="0" relativeHeight="251665408" behindDoc="0" locked="0" layoutInCell="1" allowOverlap="1" wp14:anchorId="3A2A9ACC" wp14:editId="02752D8A">
                <wp:simplePos x="0" y="0"/>
                <wp:positionH relativeFrom="page">
                  <wp:posOffset>539750</wp:posOffset>
                </wp:positionH>
                <wp:positionV relativeFrom="paragraph">
                  <wp:posOffset>77470</wp:posOffset>
                </wp:positionV>
                <wp:extent cx="482600" cy="4908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490855"/>
                          <a:chOff x="851" y="122"/>
                          <a:chExt cx="760" cy="773"/>
                        </a:xfrm>
                      </wpg:grpSpPr>
                      <pic:pic xmlns:pic="http://schemas.openxmlformats.org/drawingml/2006/picture">
                        <pic:nvPicPr>
                          <pic:cNvPr id="13"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0" y="214"/>
                            <a:ext cx="367" cy="22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2" y="584"/>
                            <a:ext cx="365" cy="22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5" name="Freeform 3"/>
                        <wps:cNvSpPr>
                          <a:spLocks/>
                        </wps:cNvSpPr>
                        <wps:spPr bwMode="auto">
                          <a:xfrm>
                            <a:off x="1147" y="122"/>
                            <a:ext cx="463" cy="773"/>
                          </a:xfrm>
                          <a:custGeom>
                            <a:avLst/>
                            <a:gdLst>
                              <a:gd name="T0" fmla="+- 0 1224 1148"/>
                              <a:gd name="T1" fmla="*/ T0 w 463"/>
                              <a:gd name="T2" fmla="+- 0 122 122"/>
                              <a:gd name="T3" fmla="*/ 122 h 773"/>
                              <a:gd name="T4" fmla="+- 0 1156 1148"/>
                              <a:gd name="T5" fmla="*/ T4 w 463"/>
                              <a:gd name="T6" fmla="+- 0 132 122"/>
                              <a:gd name="T7" fmla="*/ 132 h 773"/>
                              <a:gd name="T8" fmla="+- 0 1148 1148"/>
                              <a:gd name="T9" fmla="*/ T8 w 463"/>
                              <a:gd name="T10" fmla="+- 0 157 122"/>
                              <a:gd name="T11" fmla="*/ 157 h 773"/>
                              <a:gd name="T12" fmla="+- 0 1155 1148"/>
                              <a:gd name="T13" fmla="*/ T12 w 463"/>
                              <a:gd name="T14" fmla="+- 0 170 122"/>
                              <a:gd name="T15" fmla="*/ 170 h 773"/>
                              <a:gd name="T16" fmla="+- 0 1445 1148"/>
                              <a:gd name="T17" fmla="*/ T16 w 463"/>
                              <a:gd name="T18" fmla="+- 0 461 122"/>
                              <a:gd name="T19" fmla="*/ 461 h 773"/>
                              <a:gd name="T20" fmla="+- 0 1449 1148"/>
                              <a:gd name="T21" fmla="*/ T20 w 463"/>
                              <a:gd name="T22" fmla="+- 0 464 122"/>
                              <a:gd name="T23" fmla="*/ 464 h 773"/>
                              <a:gd name="T24" fmla="+- 0 1466 1148"/>
                              <a:gd name="T25" fmla="*/ T24 w 463"/>
                              <a:gd name="T26" fmla="+- 0 507 122"/>
                              <a:gd name="T27" fmla="*/ 507 h 773"/>
                              <a:gd name="T28" fmla="+- 0 1466 1148"/>
                              <a:gd name="T29" fmla="*/ T28 w 463"/>
                              <a:gd name="T30" fmla="+- 0 516 122"/>
                              <a:gd name="T31" fmla="*/ 516 h 773"/>
                              <a:gd name="T32" fmla="+- 0 1448 1148"/>
                              <a:gd name="T33" fmla="*/ T32 w 463"/>
                              <a:gd name="T34" fmla="+- 0 560 122"/>
                              <a:gd name="T35" fmla="*/ 560 h 773"/>
                              <a:gd name="T36" fmla="+- 0 1447 1148"/>
                              <a:gd name="T37" fmla="*/ T36 w 463"/>
                              <a:gd name="T38" fmla="+- 0 560 122"/>
                              <a:gd name="T39" fmla="*/ 560 h 773"/>
                              <a:gd name="T40" fmla="+- 0 1446 1148"/>
                              <a:gd name="T41" fmla="*/ T40 w 463"/>
                              <a:gd name="T42" fmla="+- 0 561 122"/>
                              <a:gd name="T43" fmla="*/ 561 h 773"/>
                              <a:gd name="T44" fmla="+- 0 1445 1148"/>
                              <a:gd name="T45" fmla="*/ T44 w 463"/>
                              <a:gd name="T46" fmla="+- 0 563 122"/>
                              <a:gd name="T47" fmla="*/ 563 h 773"/>
                              <a:gd name="T48" fmla="+- 0 1158 1148"/>
                              <a:gd name="T49" fmla="*/ T48 w 463"/>
                              <a:gd name="T50" fmla="+- 0 848 122"/>
                              <a:gd name="T51" fmla="*/ 848 h 773"/>
                              <a:gd name="T52" fmla="+- 0 1151 1148"/>
                              <a:gd name="T53" fmla="*/ T52 w 463"/>
                              <a:gd name="T54" fmla="+- 0 860 122"/>
                              <a:gd name="T55" fmla="*/ 860 h 773"/>
                              <a:gd name="T56" fmla="+- 0 1152 1148"/>
                              <a:gd name="T57" fmla="*/ T56 w 463"/>
                              <a:gd name="T58" fmla="+- 0 874 122"/>
                              <a:gd name="T59" fmla="*/ 874 h 773"/>
                              <a:gd name="T60" fmla="+- 0 1211 1148"/>
                              <a:gd name="T61" fmla="*/ T60 w 463"/>
                              <a:gd name="T62" fmla="+- 0 895 122"/>
                              <a:gd name="T63" fmla="*/ 895 h 773"/>
                              <a:gd name="T64" fmla="+- 0 1224 1148"/>
                              <a:gd name="T65" fmla="*/ T64 w 463"/>
                              <a:gd name="T66" fmla="+- 0 895 122"/>
                              <a:gd name="T67" fmla="*/ 895 h 773"/>
                              <a:gd name="T68" fmla="+- 0 1302 1148"/>
                              <a:gd name="T69" fmla="*/ T68 w 463"/>
                              <a:gd name="T70" fmla="+- 0 887 122"/>
                              <a:gd name="T71" fmla="*/ 887 h 773"/>
                              <a:gd name="T72" fmla="+- 0 1374 1148"/>
                              <a:gd name="T73" fmla="*/ T72 w 463"/>
                              <a:gd name="T74" fmla="+- 0 864 122"/>
                              <a:gd name="T75" fmla="*/ 864 h 773"/>
                              <a:gd name="T76" fmla="+- 0 1440 1148"/>
                              <a:gd name="T77" fmla="*/ T76 w 463"/>
                              <a:gd name="T78" fmla="+- 0 829 122"/>
                              <a:gd name="T79" fmla="*/ 829 h 773"/>
                              <a:gd name="T80" fmla="+- 0 1497 1148"/>
                              <a:gd name="T81" fmla="*/ T80 w 463"/>
                              <a:gd name="T82" fmla="+- 0 782 122"/>
                              <a:gd name="T83" fmla="*/ 782 h 773"/>
                              <a:gd name="T84" fmla="+- 0 1544 1148"/>
                              <a:gd name="T85" fmla="*/ T84 w 463"/>
                              <a:gd name="T86" fmla="+- 0 724 122"/>
                              <a:gd name="T87" fmla="*/ 724 h 773"/>
                              <a:gd name="T88" fmla="+- 0 1580 1148"/>
                              <a:gd name="T89" fmla="*/ T88 w 463"/>
                              <a:gd name="T90" fmla="+- 0 659 122"/>
                              <a:gd name="T91" fmla="*/ 659 h 773"/>
                              <a:gd name="T92" fmla="+- 0 1602 1148"/>
                              <a:gd name="T93" fmla="*/ T92 w 463"/>
                              <a:gd name="T94" fmla="+- 0 586 122"/>
                              <a:gd name="T95" fmla="*/ 586 h 773"/>
                              <a:gd name="T96" fmla="+- 0 1610 1148"/>
                              <a:gd name="T97" fmla="*/ T96 w 463"/>
                              <a:gd name="T98" fmla="+- 0 510 122"/>
                              <a:gd name="T99" fmla="*/ 510 h 773"/>
                              <a:gd name="T100" fmla="+- 0 1610 1148"/>
                              <a:gd name="T101" fmla="*/ T100 w 463"/>
                              <a:gd name="T102" fmla="+- 0 507 122"/>
                              <a:gd name="T103" fmla="*/ 507 h 773"/>
                              <a:gd name="T104" fmla="+- 0 1602 1148"/>
                              <a:gd name="T105" fmla="*/ T104 w 463"/>
                              <a:gd name="T106" fmla="+- 0 431 122"/>
                              <a:gd name="T107" fmla="*/ 431 h 773"/>
                              <a:gd name="T108" fmla="+- 0 1580 1148"/>
                              <a:gd name="T109" fmla="*/ T108 w 463"/>
                              <a:gd name="T110" fmla="+- 0 358 122"/>
                              <a:gd name="T111" fmla="*/ 358 h 773"/>
                              <a:gd name="T112" fmla="+- 0 1544 1148"/>
                              <a:gd name="T113" fmla="*/ T112 w 463"/>
                              <a:gd name="T114" fmla="+- 0 292 122"/>
                              <a:gd name="T115" fmla="*/ 292 h 773"/>
                              <a:gd name="T116" fmla="+- 0 1497 1148"/>
                              <a:gd name="T117" fmla="*/ T116 w 463"/>
                              <a:gd name="T118" fmla="+- 0 235 122"/>
                              <a:gd name="T119" fmla="*/ 235 h 773"/>
                              <a:gd name="T120" fmla="+- 0 1440 1148"/>
                              <a:gd name="T121" fmla="*/ T120 w 463"/>
                              <a:gd name="T122" fmla="+- 0 188 122"/>
                              <a:gd name="T123" fmla="*/ 188 h 773"/>
                              <a:gd name="T124" fmla="+- 0 1374 1148"/>
                              <a:gd name="T125" fmla="*/ T124 w 463"/>
                              <a:gd name="T126" fmla="+- 0 152 122"/>
                              <a:gd name="T127" fmla="*/ 152 h 773"/>
                              <a:gd name="T128" fmla="+- 0 1302 1148"/>
                              <a:gd name="T129" fmla="*/ T128 w 463"/>
                              <a:gd name="T130" fmla="+- 0 130 122"/>
                              <a:gd name="T131" fmla="*/ 130 h 773"/>
                              <a:gd name="T132" fmla="+- 0 1224 1148"/>
                              <a:gd name="T133" fmla="*/ T132 w 463"/>
                              <a:gd name="T134" fmla="+- 0 122 122"/>
                              <a:gd name="T135" fmla="*/ 122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63" h="773">
                                <a:moveTo>
                                  <a:pt x="76" y="0"/>
                                </a:moveTo>
                                <a:lnTo>
                                  <a:pt x="8" y="10"/>
                                </a:lnTo>
                                <a:lnTo>
                                  <a:pt x="0" y="35"/>
                                </a:lnTo>
                                <a:lnTo>
                                  <a:pt x="7" y="48"/>
                                </a:lnTo>
                                <a:lnTo>
                                  <a:pt x="297" y="339"/>
                                </a:lnTo>
                                <a:lnTo>
                                  <a:pt x="301" y="342"/>
                                </a:lnTo>
                                <a:lnTo>
                                  <a:pt x="318" y="385"/>
                                </a:lnTo>
                                <a:lnTo>
                                  <a:pt x="318" y="394"/>
                                </a:lnTo>
                                <a:lnTo>
                                  <a:pt x="300" y="438"/>
                                </a:lnTo>
                                <a:lnTo>
                                  <a:pt x="299" y="438"/>
                                </a:lnTo>
                                <a:lnTo>
                                  <a:pt x="298" y="439"/>
                                </a:lnTo>
                                <a:lnTo>
                                  <a:pt x="297" y="441"/>
                                </a:lnTo>
                                <a:lnTo>
                                  <a:pt x="10" y="726"/>
                                </a:lnTo>
                                <a:lnTo>
                                  <a:pt x="3" y="738"/>
                                </a:lnTo>
                                <a:lnTo>
                                  <a:pt x="4" y="752"/>
                                </a:lnTo>
                                <a:lnTo>
                                  <a:pt x="63" y="773"/>
                                </a:lnTo>
                                <a:lnTo>
                                  <a:pt x="76" y="773"/>
                                </a:lnTo>
                                <a:lnTo>
                                  <a:pt x="154" y="765"/>
                                </a:lnTo>
                                <a:lnTo>
                                  <a:pt x="226" y="742"/>
                                </a:lnTo>
                                <a:lnTo>
                                  <a:pt x="292" y="707"/>
                                </a:lnTo>
                                <a:lnTo>
                                  <a:pt x="349" y="660"/>
                                </a:lnTo>
                                <a:lnTo>
                                  <a:pt x="396" y="602"/>
                                </a:lnTo>
                                <a:lnTo>
                                  <a:pt x="432" y="537"/>
                                </a:lnTo>
                                <a:lnTo>
                                  <a:pt x="454" y="464"/>
                                </a:lnTo>
                                <a:lnTo>
                                  <a:pt x="462" y="388"/>
                                </a:lnTo>
                                <a:lnTo>
                                  <a:pt x="462" y="385"/>
                                </a:lnTo>
                                <a:lnTo>
                                  <a:pt x="454" y="309"/>
                                </a:lnTo>
                                <a:lnTo>
                                  <a:pt x="432" y="236"/>
                                </a:lnTo>
                                <a:lnTo>
                                  <a:pt x="396" y="170"/>
                                </a:lnTo>
                                <a:lnTo>
                                  <a:pt x="349" y="113"/>
                                </a:lnTo>
                                <a:lnTo>
                                  <a:pt x="292" y="66"/>
                                </a:lnTo>
                                <a:lnTo>
                                  <a:pt x="226" y="30"/>
                                </a:lnTo>
                                <a:lnTo>
                                  <a:pt x="154" y="8"/>
                                </a:lnTo>
                                <a:lnTo>
                                  <a:pt x="76"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margin-left:42.5pt;margin-top:6.1pt;width:38pt;height:38.65pt;z-index:251665408;mso-position-horizontal-relative:page" coordorigin="851,122" coordsize="760,77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&#1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50;top:214;width:367;height:2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o&#10;MAPDAAAA2gAAAA8AAABkcnMvZG93bnJldi54bWxEj0FrwkAUhO9C/8PyCl6kblpFSnSVUit4NRHB&#10;2zP7zIZm34bsGqO/3i0UPA4z8w2zWPW2Fh21vnKs4H2cgCAunK64VLDPN2+fIHxA1lg7JgU38rBa&#10;vgwWmGp35R11WShFhLBPUYEJoUml9IUhi37sGuLonV1rMUTZllK3eI1wW8uPJJlJixXHBYMNfRsq&#10;frOLVeBGG7Oe/OQnuz+cJtOszHV3vCs1fO2/5iAC9eEZ/m9vtYIp/F2JN0Au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WgwA8MAAADaAAAADwAAAAAAAAAAAAAAAACcAgAA&#10;ZHJzL2Rvd25yZXYueG1sUEsFBgAAAAAEAAQA9wAAAIwDAAAAAA==&#10;">
                  <v:imagedata r:id="rId10" o:title=""/>
                </v:shape>
                <v:shape id="Picture 4" o:spid="_x0000_s1028" type="#_x0000_t75" style="position:absolute;left:852;top:584;width:365;height:2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zT&#10;GtTBAAAA2gAAAA8AAABkcnMvZG93bnJldi54bWxEj0GLwjAUhO/C/ofwFvamaRV1rY0iyqIeW/fi&#10;7dE822LzUpqo3X+/EQSPw8x8w6Tr3jTiTp2rLSuIRxEI4sLqmksFv6ef4TcI55E1NpZJwR85WK8+&#10;Bikm2j44o3vuSxEg7BJUUHnfJlK6oiKDbmRb4uBdbGfQB9mVUnf4CHDTyHEUzaTBmsNChS1tKyqu&#10;+c0oOJaT/GzjycFk871t681sd16gUl+f/WYJwlPv3+FX+6AVTOF5JdwAufo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zTGtTBAAAA2gAAAA8AAAAAAAAAAAAAAAAAnAIAAGRy&#10;cy9kb3ducmV2LnhtbFBLBQYAAAAABAAEAPcAAACKAwAAAAA=&#10;">
                  <v:imagedata r:id="rId11" o:title=""/>
                </v:shape>
                <v:shape id="Freeform 3" o:spid="_x0000_s1029" style="position:absolute;left:1147;top:122;width:463;height:773;visibility:visible;mso-wrap-style:square;v-text-anchor:top" coordsize="463,7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ZotywQAA&#10;ANoAAAAPAAAAZHJzL2Rvd25yZXYueG1sRI9RawIxEITfhf6HsIW+aU4fDjmNUqSVUlqh6g9YLtvL&#10;6WVzXLaa/vtGEPo4zMw3zHKdfKcuNMQ2sIHppABFXAfbcmPgeHgdz0FFQbbYBSYDvxRhvXoYLbGy&#10;4cpfdNlLozKEY4UGnEhfaR1rRx7jJPTE2fsOg0fJcmi0HfCa4b7Ts6IotceW84LDnjaO6vP+xxsI&#10;HzI9HWI6fb5sd05jepdjVxrz9JieF6CEkvyH7+03a6CE25V8A/Tq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GaLcsEAAADaAAAADwAAAAAAAAAAAAAAAACXAgAAZHJzL2Rvd25y&#10;ZXYueG1sUEsFBgAAAAAEAAQA9QAAAIUDAAAAAA==&#10;" path="m76,0l8,10,,35,7,48,297,339,301,342,318,385,318,394,300,438,299,438,298,439,297,441,10,726,3,738,4,752,63,773,76,773,154,765,226,742,292,707,349,660,396,602,432,537,454,464,462,388,462,385,454,309,432,236,396,170,349,113,292,66,226,30,154,8,76,0xe" fillcolor="black" stroked="f">
                  <v:path arrowok="t" o:connecttype="custom" o:connectlocs="76,122;8,132;0,157;7,170;297,461;301,464;318,507;318,516;300,560;299,560;298,561;297,563;10,848;3,860;4,874;63,895;76,895;154,887;226,864;292,829;349,782;396,724;432,659;454,586;462,510;462,507;454,431;432,358;396,292;349,235;292,188;226,152;154,130;76,122" o:connectangles="0,0,0,0,0,0,0,0,0,0,0,0,0,0,0,0,0,0,0,0,0,0,0,0,0,0,0,0,0,0,0,0,0,0"/>
                </v:shape>
                <w10:wrap anchorx="page"/>
              </v:group>
            </w:pict>
          </mc:Fallback>
        </mc:AlternateContent>
      </w:r>
      <w:r>
        <w:t>Air Park de Paris - 3 Avenue Jeanne Garnerin Bâtiment le Cormoran -</w:t>
      </w:r>
      <w:r>
        <w:br/>
        <w:t xml:space="preserve">91320 Wissous, France </w:t>
      </w:r>
      <w:r>
        <w:rPr>
          <w:rFonts w:ascii="Roboto-Black" w:hAnsi="Roboto-Black"/>
          <w:b/>
          <w:color w:val="C1D119"/>
        </w:rPr>
        <w:t xml:space="preserve">Tel </w:t>
      </w:r>
      <w:r>
        <w:t xml:space="preserve">01 69 79 14 14 / </w:t>
      </w:r>
      <w:r>
        <w:rPr>
          <w:rFonts w:ascii="Roboto-Black" w:hAnsi="Roboto-Black"/>
          <w:b/>
          <w:color w:val="C1D119"/>
        </w:rPr>
        <w:t xml:space="preserve">Email </w:t>
      </w:r>
      <w:hyperlink r:id="rId12">
        <w:r>
          <w:t>contact@cae-groupe.fr</w:t>
        </w:r>
      </w:hyperlink>
    </w:p>
    <w:p w14:paraId="0747BE42" w14:textId="77777777" w:rsidR="00E91A42" w:rsidRDefault="00E91A42">
      <w:pPr>
        <w:pStyle w:val="Corpsdetexte"/>
        <w:spacing w:before="3"/>
        <w:rPr>
          <w:sz w:val="14"/>
        </w:rPr>
      </w:pPr>
    </w:p>
    <w:p w14:paraId="665A9F66" w14:textId="77777777" w:rsidR="00E91A42" w:rsidRDefault="00272EA5">
      <w:pPr>
        <w:pStyle w:val="Titre11"/>
        <w:spacing w:before="96"/>
        <w:ind w:left="3132"/>
        <w:jc w:val="left"/>
      </w:pPr>
      <w:r>
        <w:rPr>
          <w:color w:val="FFFFFF"/>
          <w:shd w:val="clear" w:color="auto" w:fill="C1D119"/>
        </w:rPr>
        <w:t xml:space="preserve">    </w:t>
      </w:r>
      <w:hyperlink r:id="rId13">
        <w:r>
          <w:rPr>
            <w:color w:val="FFFFFF"/>
            <w:shd w:val="clear" w:color="auto" w:fill="C1D119"/>
          </w:rPr>
          <w:t xml:space="preserve">www.cae-groupe.fr </w:t>
        </w:r>
      </w:hyperlink>
    </w:p>
    <w:p w14:paraId="3DA1F973" w14:textId="77777777" w:rsidR="00E91A42" w:rsidRDefault="00E91A42">
      <w:pPr>
        <w:pStyle w:val="Corpsdetexte"/>
        <w:rPr>
          <w:rFonts w:ascii="Roboto-Black"/>
          <w:b/>
          <w:sz w:val="22"/>
        </w:rPr>
      </w:pPr>
    </w:p>
    <w:p w14:paraId="09EB921D" w14:textId="77777777" w:rsidR="00E91A42" w:rsidRDefault="00272EA5">
      <w:pPr>
        <w:tabs>
          <w:tab w:val="left" w:pos="2562"/>
          <w:tab w:val="left" w:pos="3141"/>
        </w:tabs>
        <w:spacing w:before="168" w:line="587" w:lineRule="exact"/>
        <w:ind w:left="762"/>
        <w:rPr>
          <w:rFonts w:ascii="Roboto-Black" w:hAnsi="Roboto-Black"/>
          <w:b/>
          <w:sz w:val="52"/>
        </w:rPr>
      </w:pPr>
      <w:r>
        <w:rPr>
          <w:rFonts w:ascii="Roboto-Black" w:hAnsi="Roboto-Black"/>
          <w:b/>
          <w:color w:val="FFFFFF"/>
          <w:position w:val="17"/>
          <w:sz w:val="20"/>
          <w:shd w:val="clear" w:color="auto" w:fill="B3B2B2"/>
        </w:rPr>
        <w:t xml:space="preserve">   </w:t>
      </w:r>
      <w:r>
        <w:rPr>
          <w:rFonts w:ascii="Roboto-Black" w:hAnsi="Roboto-Black"/>
          <w:b/>
          <w:color w:val="FFFFFF"/>
          <w:spacing w:val="10"/>
          <w:position w:val="17"/>
          <w:sz w:val="20"/>
          <w:shd w:val="clear" w:color="auto" w:fill="B3B2B2"/>
        </w:rPr>
        <w:t xml:space="preserve"> </w:t>
      </w:r>
      <w:r>
        <w:rPr>
          <w:rFonts w:ascii="Roboto-Black" w:hAnsi="Roboto-Black"/>
          <w:b/>
          <w:color w:val="FFFFFF"/>
          <w:position w:val="17"/>
          <w:sz w:val="20"/>
          <w:shd w:val="clear" w:color="auto" w:fill="B3B2B2"/>
        </w:rPr>
        <w:t>Contact</w:t>
      </w:r>
      <w:r>
        <w:rPr>
          <w:rFonts w:ascii="Roboto-Black" w:hAnsi="Roboto-Black"/>
          <w:b/>
          <w:color w:val="FFFFFF"/>
          <w:spacing w:val="-3"/>
          <w:position w:val="17"/>
          <w:sz w:val="20"/>
          <w:shd w:val="clear" w:color="auto" w:fill="B3B2B2"/>
        </w:rPr>
        <w:t xml:space="preserve"> </w:t>
      </w:r>
      <w:r>
        <w:rPr>
          <w:rFonts w:ascii="Roboto-Black" w:hAnsi="Roboto-Black"/>
          <w:b/>
          <w:color w:val="FFFFFF"/>
          <w:position w:val="17"/>
          <w:sz w:val="20"/>
          <w:shd w:val="clear" w:color="auto" w:fill="B3B2B2"/>
        </w:rPr>
        <w:t>Presse</w:t>
      </w:r>
      <w:r>
        <w:rPr>
          <w:rFonts w:ascii="Roboto-Black" w:hAnsi="Roboto-Black"/>
          <w:b/>
          <w:color w:val="FFFFFF"/>
          <w:position w:val="17"/>
          <w:sz w:val="20"/>
          <w:shd w:val="clear" w:color="auto" w:fill="B3B2B2"/>
        </w:rPr>
        <w:tab/>
      </w:r>
      <w:r>
        <w:rPr>
          <w:rFonts w:ascii="Roboto-Black" w:hAnsi="Roboto-Black"/>
          <w:b/>
          <w:color w:val="FFFFFF"/>
          <w:position w:val="17"/>
          <w:sz w:val="20"/>
          <w:shd w:val="clear" w:color="auto" w:fill="FFFFFF"/>
        </w:rPr>
        <w:tab/>
      </w:r>
      <w:r w:rsidRPr="00272EA5">
        <w:rPr>
          <w:rFonts w:ascii="Roboto-Black" w:hAnsi="Roboto-Black"/>
          <w:b/>
          <w:color w:val="C1D119"/>
          <w:spacing w:val="16"/>
          <w:sz w:val="40"/>
          <w:szCs w:val="40"/>
          <w:shd w:val="clear" w:color="auto" w:fill="FFFFFF"/>
        </w:rPr>
        <w:t xml:space="preserve">COMMUNIQUÉ </w:t>
      </w:r>
      <w:r w:rsidRPr="00272EA5">
        <w:rPr>
          <w:rFonts w:ascii="Roboto-Black" w:hAnsi="Roboto-Black"/>
          <w:b/>
          <w:color w:val="C1D119"/>
          <w:spacing w:val="9"/>
          <w:sz w:val="40"/>
          <w:szCs w:val="40"/>
          <w:shd w:val="clear" w:color="auto" w:fill="FFFFFF"/>
        </w:rPr>
        <w:t>DE</w:t>
      </w:r>
      <w:r w:rsidRPr="00272EA5">
        <w:rPr>
          <w:rFonts w:ascii="Roboto-Black" w:hAnsi="Roboto-Black"/>
          <w:b/>
          <w:color w:val="C1D119"/>
          <w:spacing w:val="20"/>
          <w:sz w:val="40"/>
          <w:szCs w:val="40"/>
          <w:shd w:val="clear" w:color="auto" w:fill="FFFFFF"/>
        </w:rPr>
        <w:t xml:space="preserve"> </w:t>
      </w:r>
      <w:r w:rsidRPr="00272EA5">
        <w:rPr>
          <w:rFonts w:ascii="Roboto-Black" w:hAnsi="Roboto-Black"/>
          <w:b/>
          <w:color w:val="C1D119"/>
          <w:spacing w:val="18"/>
          <w:sz w:val="40"/>
          <w:szCs w:val="40"/>
          <w:shd w:val="clear" w:color="auto" w:fill="FFFFFF"/>
        </w:rPr>
        <w:t>PRESSE</w:t>
      </w:r>
    </w:p>
    <w:p w14:paraId="2D511424" w14:textId="77777777" w:rsidR="00E91A42" w:rsidRDefault="00272EA5">
      <w:pPr>
        <w:pStyle w:val="Corpsdetexte"/>
        <w:spacing w:line="203" w:lineRule="exact"/>
        <w:ind w:left="1186"/>
      </w:pPr>
      <w:r>
        <w:t>Alexandra Léon</w:t>
      </w:r>
    </w:p>
    <w:p w14:paraId="1A7E65FF" w14:textId="77777777" w:rsidR="00E91A42" w:rsidRDefault="00E91A42">
      <w:pPr>
        <w:spacing w:line="203" w:lineRule="exact"/>
        <w:sectPr w:rsidR="00E91A42">
          <w:type w:val="continuous"/>
          <w:pgSz w:w="11910" w:h="16840"/>
          <w:pgMar w:top="580" w:right="740" w:bottom="280" w:left="740" w:header="720" w:footer="720" w:gutter="0"/>
          <w:cols w:space="720"/>
        </w:sectPr>
      </w:pPr>
    </w:p>
    <w:p w14:paraId="7E1BB4F6" w14:textId="77777777" w:rsidR="00E91A42" w:rsidRDefault="00272EA5">
      <w:pPr>
        <w:pStyle w:val="Corpsdetexte"/>
        <w:jc w:val="right"/>
      </w:pPr>
      <w:r>
        <w:t>06 60 93 29 37</w:t>
      </w:r>
    </w:p>
    <w:p w14:paraId="07FA2C98" w14:textId="71C3DD75" w:rsidR="00E91A42" w:rsidRDefault="00BF4DDD" w:rsidP="00BF4DDD">
      <w:pPr>
        <w:pStyle w:val="Corpsdetexte"/>
        <w:jc w:val="right"/>
      </w:pPr>
      <w:r>
        <w:t>a.leon@cae-groupe.fr</w:t>
      </w:r>
    </w:p>
    <w:p w14:paraId="238D7400" w14:textId="2AB5B517" w:rsidR="00E91A42" w:rsidRDefault="00272EA5" w:rsidP="00576F2A">
      <w:pPr>
        <w:pStyle w:val="Corpsdetexte"/>
        <w:spacing w:before="74"/>
        <w:ind w:left="510"/>
      </w:pPr>
      <w:r>
        <w:br w:type="column"/>
      </w:r>
      <w:r w:rsidR="00EB047E">
        <w:t>Mars</w:t>
      </w:r>
      <w:r w:rsidR="00AA611F">
        <w:t xml:space="preserve"> 202</w:t>
      </w:r>
      <w:r w:rsidR="00576F2A">
        <w:t>1</w:t>
      </w:r>
    </w:p>
    <w:p w14:paraId="04A7E0FF" w14:textId="77777777" w:rsidR="00E91A42" w:rsidRDefault="00E91A42">
      <w:pPr>
        <w:sectPr w:rsidR="00E91A42">
          <w:type w:val="continuous"/>
          <w:pgSz w:w="11910" w:h="16840"/>
          <w:pgMar w:top="580" w:right="740" w:bottom="280" w:left="740" w:header="720" w:footer="720" w:gutter="0"/>
          <w:cols w:num="2" w:space="720" w:equalWidth="0">
            <w:col w:w="2565" w:space="40"/>
            <w:col w:w="7825"/>
          </w:cols>
        </w:sectPr>
      </w:pPr>
    </w:p>
    <w:p w14:paraId="376F4492" w14:textId="77777777" w:rsidR="00E91A42" w:rsidRDefault="00E91A42">
      <w:pPr>
        <w:pStyle w:val="Corpsdetexte"/>
      </w:pPr>
    </w:p>
    <w:p w14:paraId="02358ABD" w14:textId="77777777" w:rsidR="00E91A42" w:rsidRDefault="00E91A42">
      <w:pPr>
        <w:pStyle w:val="Corpsdetexte"/>
      </w:pPr>
    </w:p>
    <w:p w14:paraId="5B182729" w14:textId="77777777" w:rsidR="00E91A42" w:rsidRDefault="00E91A42">
      <w:pPr>
        <w:pStyle w:val="Corpsdetexte"/>
      </w:pPr>
    </w:p>
    <w:p w14:paraId="3A2457D6" w14:textId="274F9A8B" w:rsidR="00AA611F" w:rsidRPr="00AA611F" w:rsidRDefault="00AA611F" w:rsidP="00AA611F">
      <w:pPr>
        <w:ind w:left="142"/>
        <w:jc w:val="both"/>
        <w:rPr>
          <w:rFonts w:ascii="Avenir Black" w:hAnsi="Avenir Black"/>
        </w:rPr>
      </w:pPr>
      <w:r w:rsidRPr="00AA611F">
        <w:rPr>
          <w:rFonts w:ascii="Avenir Black" w:hAnsi="Avenir Black"/>
        </w:rPr>
        <w:t>CAE GROUPE (ET SES C</w:t>
      </w:r>
      <w:r w:rsidRPr="00AA611F">
        <w:rPr>
          <w:rFonts w:ascii="Avenir Black" w:hAnsi="Avenir Black" w:cs="Abadi MT Condensed Extra Bold"/>
        </w:rPr>
        <w:t>Â</w:t>
      </w:r>
      <w:r w:rsidRPr="00AA611F">
        <w:rPr>
          <w:rFonts w:ascii="Avenir Black" w:hAnsi="Avenir Black"/>
        </w:rPr>
        <w:t>BLES BASSE TENSION) RETENUS PAR LES CHANTIERS DE L’ATLANTIQUE POUR L’</w:t>
      </w:r>
      <w:r w:rsidRPr="00AA611F">
        <w:rPr>
          <w:rFonts w:ascii="Avenir Black" w:hAnsi="Avenir Black" w:cs="Abadi MT Condensed Extra Bold"/>
        </w:rPr>
        <w:t>É</w:t>
      </w:r>
      <w:r w:rsidRPr="00AA611F">
        <w:rPr>
          <w:rFonts w:ascii="Avenir Black" w:hAnsi="Avenir Black"/>
        </w:rPr>
        <w:t xml:space="preserve">QUIPEMENT DE LA SOUS STATION </w:t>
      </w:r>
      <w:r w:rsidR="00E635A9">
        <w:rPr>
          <w:rFonts w:ascii="Avenir Black" w:hAnsi="Avenir Black"/>
        </w:rPr>
        <w:t>É</w:t>
      </w:r>
      <w:r w:rsidRPr="00AA611F">
        <w:rPr>
          <w:rFonts w:ascii="Avenir Black" w:hAnsi="Avenir Black"/>
        </w:rPr>
        <w:t>LECTRIQUE « S34 » DESTIN</w:t>
      </w:r>
      <w:r w:rsidRPr="00AA611F">
        <w:rPr>
          <w:rFonts w:ascii="Avenir Black" w:hAnsi="Avenir Black" w:cs="Abadi MT Condensed Extra Bold"/>
        </w:rPr>
        <w:t>É</w:t>
      </w:r>
      <w:r w:rsidRPr="00AA611F">
        <w:rPr>
          <w:rFonts w:ascii="Avenir Black" w:hAnsi="Avenir Black"/>
        </w:rPr>
        <w:t xml:space="preserve">E AU PREMIER PARC </w:t>
      </w:r>
      <w:r w:rsidRPr="00AA611F">
        <w:rPr>
          <w:rFonts w:ascii="Avenir Black" w:hAnsi="Avenir Black" w:cs="Abadi MT Condensed Extra Bold"/>
        </w:rPr>
        <w:t>É</w:t>
      </w:r>
      <w:r w:rsidRPr="00AA611F">
        <w:rPr>
          <w:rFonts w:ascii="Avenir Black" w:hAnsi="Avenir Black"/>
        </w:rPr>
        <w:t xml:space="preserve">OLIEN </w:t>
      </w:r>
      <w:r w:rsidR="00086682">
        <w:rPr>
          <w:rFonts w:ascii="Avenir Black" w:hAnsi="Avenir Black"/>
        </w:rPr>
        <w:t>EN MER</w:t>
      </w:r>
      <w:r w:rsidRPr="00AA611F">
        <w:rPr>
          <w:rFonts w:ascii="Avenir Black" w:hAnsi="Avenir Black"/>
        </w:rPr>
        <w:t xml:space="preserve"> FRAN</w:t>
      </w:r>
      <w:r w:rsidRPr="00AA611F">
        <w:rPr>
          <w:rFonts w:ascii="Avenir Black" w:hAnsi="Avenir Black" w:cs="Abadi MT Condensed Extra Bold"/>
        </w:rPr>
        <w:t>Ç</w:t>
      </w:r>
      <w:r w:rsidRPr="00AA611F">
        <w:rPr>
          <w:rFonts w:ascii="Avenir Black" w:hAnsi="Avenir Black"/>
        </w:rPr>
        <w:t>AIS</w:t>
      </w:r>
    </w:p>
    <w:p w14:paraId="38F79DC8" w14:textId="77777777" w:rsidR="00E91A42" w:rsidRPr="00D51800" w:rsidRDefault="00E91A42">
      <w:pPr>
        <w:pStyle w:val="Corpsdetexte"/>
        <w:spacing w:before="1"/>
        <w:rPr>
          <w:rFonts w:ascii="Roboto-Black"/>
          <w:b/>
          <w:sz w:val="30"/>
          <w:szCs w:val="30"/>
        </w:rPr>
      </w:pPr>
    </w:p>
    <w:p w14:paraId="08FFF4F8" w14:textId="229B287E" w:rsidR="00AA611F" w:rsidRPr="00AA611F" w:rsidRDefault="00AA611F" w:rsidP="00AA611F">
      <w:pPr>
        <w:ind w:left="142"/>
        <w:jc w:val="both"/>
        <w:rPr>
          <w:rFonts w:ascii="Avenir Book" w:eastAsia="Times New Roman" w:hAnsi="Avenir Book" w:cs="Times New Roman"/>
          <w:b/>
          <w:shd w:val="clear" w:color="auto" w:fill="FFFFFF"/>
        </w:rPr>
      </w:pPr>
      <w:r w:rsidRPr="00AA611F">
        <w:rPr>
          <w:rFonts w:ascii="Avenir Book" w:hAnsi="Avenir Book"/>
          <w:b/>
        </w:rPr>
        <w:t>CAE GROUPE, en partenariat avec l’usine de c</w:t>
      </w:r>
      <w:r w:rsidRPr="00AA611F">
        <w:rPr>
          <w:rFonts w:ascii="Avenir Book" w:hAnsi="Avenir Book" w:cs="Abadi MT Condensed Extra Bold"/>
          <w:b/>
        </w:rPr>
        <w:t>âbles</w:t>
      </w:r>
      <w:r w:rsidRPr="00AA611F">
        <w:rPr>
          <w:rFonts w:ascii="Avenir Book" w:hAnsi="Avenir Book"/>
          <w:b/>
        </w:rPr>
        <w:t xml:space="preserve"> marines TKF, </w:t>
      </w:r>
      <w:r w:rsidRPr="00AA611F">
        <w:rPr>
          <w:rFonts w:ascii="Avenir Book" w:hAnsi="Avenir Book" w:cs="Abadi MT Condensed Extra Bold"/>
          <w:b/>
        </w:rPr>
        <w:t>également</w:t>
      </w:r>
      <w:r w:rsidRPr="00AA611F">
        <w:rPr>
          <w:rFonts w:ascii="Avenir Book" w:hAnsi="Avenir Book"/>
          <w:b/>
        </w:rPr>
        <w:t xml:space="preserve"> filiale de TKH Group, a r</w:t>
      </w:r>
      <w:r w:rsidRPr="00AA611F">
        <w:rPr>
          <w:rFonts w:ascii="Avenir Book" w:hAnsi="Avenir Book" w:cs="Abadi MT Condensed Extra Bold"/>
          <w:b/>
        </w:rPr>
        <w:t>écemment</w:t>
      </w:r>
      <w:r w:rsidRPr="00AA611F">
        <w:rPr>
          <w:rFonts w:ascii="Avenir Book" w:hAnsi="Avenir Book"/>
          <w:b/>
        </w:rPr>
        <w:t xml:space="preserve"> rejoint le groupe de fournisseurs officiels de c</w:t>
      </w:r>
      <w:r w:rsidRPr="00AA611F">
        <w:rPr>
          <w:rFonts w:ascii="Avenir Book" w:hAnsi="Avenir Book" w:cs="Abadi MT Condensed Extra Bold"/>
          <w:b/>
        </w:rPr>
        <w:t>âbles</w:t>
      </w:r>
      <w:r w:rsidRPr="00AA611F">
        <w:rPr>
          <w:rFonts w:ascii="Avenir Book" w:hAnsi="Avenir Book"/>
          <w:b/>
        </w:rPr>
        <w:t xml:space="preserve"> des Chantiers de l’Atlantique,</w:t>
      </w:r>
      <w:r w:rsidRPr="00AA611F">
        <w:rPr>
          <w:rFonts w:ascii="Avenir Book" w:eastAsia="Times New Roman" w:hAnsi="Avenir Book" w:cs="Times New Roman"/>
          <w:b/>
          <w:shd w:val="clear" w:color="auto" w:fill="FFFFFF"/>
        </w:rPr>
        <w:t xml:space="preserve"> acteur mondial de la construction maritime (paquebots, sous-stations…). Ce nouveau partenariat s’inscrit dans le cadre du futur premier parc </w:t>
      </w:r>
      <w:r w:rsidRPr="00AA611F">
        <w:rPr>
          <w:rFonts w:ascii="Avenir Book" w:eastAsia="Times New Roman" w:hAnsi="Avenir Book" w:cs="Abadi MT Condensed Extra Bold"/>
          <w:b/>
          <w:shd w:val="clear" w:color="auto" w:fill="FFFFFF"/>
        </w:rPr>
        <w:t>éolien</w:t>
      </w:r>
      <w:r w:rsidRPr="00AA611F">
        <w:rPr>
          <w:rFonts w:ascii="Avenir Book" w:eastAsia="Times New Roman" w:hAnsi="Avenir Book" w:cs="Times New Roman"/>
          <w:b/>
          <w:shd w:val="clear" w:color="auto" w:fill="FFFFFF"/>
        </w:rPr>
        <w:t xml:space="preserve"> </w:t>
      </w:r>
      <w:r w:rsidR="002C6362">
        <w:rPr>
          <w:rFonts w:ascii="Avenir Book" w:eastAsia="Times New Roman" w:hAnsi="Avenir Book" w:cs="Times New Roman"/>
          <w:b/>
          <w:shd w:val="clear" w:color="auto" w:fill="FFFFFF"/>
        </w:rPr>
        <w:t>en mer</w:t>
      </w:r>
      <w:r w:rsidRPr="00AA611F">
        <w:rPr>
          <w:rFonts w:ascii="Avenir Book" w:eastAsia="Times New Roman" w:hAnsi="Avenir Book" w:cs="Times New Roman"/>
          <w:b/>
          <w:shd w:val="clear" w:color="auto" w:fill="FFFFFF"/>
        </w:rPr>
        <w:t xml:space="preserve"> fran</w:t>
      </w:r>
      <w:r w:rsidRPr="00AA611F">
        <w:rPr>
          <w:rFonts w:ascii="Avenir Book" w:eastAsia="Times New Roman" w:hAnsi="Avenir Book" w:cs="Abadi MT Condensed Extra Bold"/>
          <w:b/>
          <w:shd w:val="clear" w:color="auto" w:fill="FFFFFF"/>
        </w:rPr>
        <w:t>çais</w:t>
      </w:r>
      <w:r w:rsidRPr="00AA611F">
        <w:rPr>
          <w:rFonts w:ascii="Avenir Book" w:eastAsia="Times New Roman" w:hAnsi="Avenir Book" w:cs="Times New Roman"/>
          <w:b/>
          <w:shd w:val="clear" w:color="auto" w:fill="FFFFFF"/>
        </w:rPr>
        <w:t xml:space="preserve"> localis</w:t>
      </w:r>
      <w:r w:rsidRPr="00AA611F">
        <w:rPr>
          <w:rFonts w:ascii="Avenir Book" w:eastAsia="Times New Roman" w:hAnsi="Avenir Book" w:cs="Abadi MT Condensed Extra Bold"/>
          <w:b/>
          <w:shd w:val="clear" w:color="auto" w:fill="FFFFFF"/>
        </w:rPr>
        <w:t>é</w:t>
      </w:r>
      <w:r w:rsidRPr="00AA611F">
        <w:rPr>
          <w:rFonts w:ascii="Avenir Book" w:eastAsia="Times New Roman" w:hAnsi="Avenir Book" w:cs="Times New Roman"/>
          <w:b/>
          <w:shd w:val="clear" w:color="auto" w:fill="FFFFFF"/>
        </w:rPr>
        <w:t xml:space="preserve"> </w:t>
      </w:r>
      <w:r w:rsidR="00311D98">
        <w:rPr>
          <w:rFonts w:ascii="Avenir Book" w:eastAsia="Times New Roman" w:hAnsi="Avenir Book" w:cs="Abadi MT Condensed Extra Bold"/>
          <w:b/>
          <w:shd w:val="clear" w:color="auto" w:fill="FFFFFF"/>
        </w:rPr>
        <w:t>au large de</w:t>
      </w:r>
      <w:r w:rsidRPr="00AA611F">
        <w:rPr>
          <w:rFonts w:ascii="Avenir Book" w:eastAsia="Times New Roman" w:hAnsi="Avenir Book" w:cs="Times New Roman"/>
          <w:b/>
          <w:shd w:val="clear" w:color="auto" w:fill="FFFFFF"/>
        </w:rPr>
        <w:t xml:space="preserve"> Saint Nazaire, pour lequel l’industriel nazairien assure la construction de la sous station </w:t>
      </w:r>
      <w:r w:rsidRPr="00AA611F">
        <w:rPr>
          <w:rFonts w:ascii="Avenir Book" w:eastAsia="Times New Roman" w:hAnsi="Avenir Book" w:cs="Abadi MT Condensed Extra Bold"/>
          <w:b/>
          <w:shd w:val="clear" w:color="auto" w:fill="FFFFFF"/>
        </w:rPr>
        <w:t>électrique</w:t>
      </w:r>
      <w:r w:rsidRPr="00AA611F">
        <w:rPr>
          <w:rFonts w:ascii="Avenir Book" w:eastAsia="Times New Roman" w:hAnsi="Avenir Book" w:cs="Times New Roman"/>
          <w:b/>
          <w:shd w:val="clear" w:color="auto" w:fill="FFFFFF"/>
        </w:rPr>
        <w:t xml:space="preserve">, point central d’un </w:t>
      </w:r>
      <w:r w:rsidR="002C6362">
        <w:rPr>
          <w:rFonts w:ascii="Avenir Book" w:eastAsia="Times New Roman" w:hAnsi="Avenir Book" w:cs="Times New Roman"/>
          <w:b/>
          <w:shd w:val="clear" w:color="auto" w:fill="FFFFFF"/>
        </w:rPr>
        <w:t>parc</w:t>
      </w:r>
      <w:r w:rsidRPr="00AA611F">
        <w:rPr>
          <w:rFonts w:ascii="Avenir Book" w:eastAsia="Times New Roman" w:hAnsi="Avenir Book" w:cs="Times New Roman"/>
          <w:b/>
          <w:shd w:val="clear" w:color="auto" w:fill="FFFFFF"/>
        </w:rPr>
        <w:t xml:space="preserve"> </w:t>
      </w:r>
      <w:r w:rsidRPr="00AA611F">
        <w:rPr>
          <w:rFonts w:ascii="Avenir Book" w:eastAsia="Times New Roman" w:hAnsi="Avenir Book" w:cs="Abadi MT Condensed Extra Bold"/>
          <w:b/>
          <w:shd w:val="clear" w:color="auto" w:fill="FFFFFF"/>
        </w:rPr>
        <w:t>éolien</w:t>
      </w:r>
      <w:r w:rsidRPr="00AA611F">
        <w:rPr>
          <w:rFonts w:ascii="Avenir Book" w:eastAsia="Times New Roman" w:hAnsi="Avenir Book" w:cs="Times New Roman"/>
          <w:b/>
          <w:shd w:val="clear" w:color="auto" w:fill="FFFFFF"/>
        </w:rPr>
        <w:t xml:space="preserve"> </w:t>
      </w:r>
      <w:r w:rsidR="002C6362">
        <w:rPr>
          <w:rFonts w:ascii="Avenir Book" w:eastAsia="Times New Roman" w:hAnsi="Avenir Book" w:cs="Times New Roman"/>
          <w:b/>
          <w:shd w:val="clear" w:color="auto" w:fill="FFFFFF"/>
        </w:rPr>
        <w:t>en mer</w:t>
      </w:r>
      <w:r w:rsidRPr="00AA611F">
        <w:rPr>
          <w:rFonts w:ascii="Avenir Book" w:eastAsia="Times New Roman" w:hAnsi="Avenir Book" w:cs="Times New Roman"/>
          <w:b/>
          <w:shd w:val="clear" w:color="auto" w:fill="FFFFFF"/>
        </w:rPr>
        <w:t>.</w:t>
      </w:r>
    </w:p>
    <w:p w14:paraId="7D5934E8" w14:textId="77777777" w:rsidR="00E91A42" w:rsidRDefault="00E91A42">
      <w:pPr>
        <w:pStyle w:val="Corpsdetexte"/>
        <w:spacing w:before="7"/>
        <w:rPr>
          <w:rFonts w:ascii="Roboto-Black"/>
          <w:b/>
          <w:sz w:val="21"/>
        </w:rPr>
      </w:pPr>
    </w:p>
    <w:p w14:paraId="1FD0D8E4" w14:textId="05396985" w:rsidR="00AA611F" w:rsidRPr="00AA611F" w:rsidRDefault="00AA611F" w:rsidP="00AA611F">
      <w:pPr>
        <w:ind w:left="142"/>
        <w:jc w:val="both"/>
        <w:rPr>
          <w:rFonts w:ascii="Avenir Book" w:eastAsia="Times New Roman" w:hAnsi="Avenir Book" w:cs="Times New Roman"/>
          <w:shd w:val="clear" w:color="auto" w:fill="FFFFFF"/>
        </w:rPr>
      </w:pPr>
      <w:r w:rsidRPr="00AA611F">
        <w:rPr>
          <w:rFonts w:ascii="Avenir Book" w:eastAsia="Times New Roman" w:hAnsi="Avenir Book" w:cs="Times New Roman"/>
          <w:shd w:val="clear" w:color="auto" w:fill="FFFFFF"/>
        </w:rPr>
        <w:t xml:space="preserve">« Nous sommes particulièrement fiers de participer à ce programme d’envergure, qui aboutira à la création de la première station </w:t>
      </w:r>
      <w:r w:rsidR="003545E1">
        <w:rPr>
          <w:rFonts w:ascii="Avenir Book" w:eastAsia="Times New Roman" w:hAnsi="Avenir Book" w:cs="Times New Roman"/>
          <w:shd w:val="clear" w:color="auto" w:fill="FFFFFF"/>
        </w:rPr>
        <w:t>électrique</w:t>
      </w:r>
      <w:r w:rsidRPr="00AA611F">
        <w:rPr>
          <w:rFonts w:ascii="Avenir Book" w:eastAsia="Times New Roman" w:hAnsi="Avenir Book" w:cs="Times New Roman"/>
          <w:shd w:val="clear" w:color="auto" w:fill="FFFFFF"/>
        </w:rPr>
        <w:t xml:space="preserve"> </w:t>
      </w:r>
      <w:r w:rsidR="00141F14">
        <w:rPr>
          <w:rFonts w:ascii="Avenir Book" w:eastAsia="Times New Roman" w:hAnsi="Avenir Book" w:cs="Times New Roman"/>
          <w:shd w:val="clear" w:color="auto" w:fill="FFFFFF"/>
        </w:rPr>
        <w:t>en mer</w:t>
      </w:r>
      <w:r w:rsidRPr="00AA611F">
        <w:rPr>
          <w:rFonts w:ascii="Avenir Book" w:eastAsia="Times New Roman" w:hAnsi="Avenir Book" w:cs="Times New Roman"/>
          <w:shd w:val="clear" w:color="auto" w:fill="FFFFFF"/>
        </w:rPr>
        <w:t xml:space="preserve"> en France. Les équipes de production, de notre société sœur TKF, et notre département logistique, déjà approuvés par les Chantiers de l’Atlantique, ont su répondre aux exigences qu’un tel projet exige », déclare </w:t>
      </w:r>
      <w:r w:rsidR="001B50FE">
        <w:rPr>
          <w:rFonts w:ascii="Avenir Book" w:eastAsia="Times New Roman" w:hAnsi="Avenir Book" w:cs="Times New Roman"/>
          <w:shd w:val="clear" w:color="auto" w:fill="FFFFFF"/>
        </w:rPr>
        <w:t>Yann IGIGABEL</w:t>
      </w:r>
      <w:r w:rsidRPr="00AA611F">
        <w:rPr>
          <w:rFonts w:ascii="Avenir Book" w:eastAsia="Times New Roman" w:hAnsi="Avenir Book" w:cs="Times New Roman"/>
          <w:shd w:val="clear" w:color="auto" w:fill="FFFFFF"/>
        </w:rPr>
        <w:t xml:space="preserve">, </w:t>
      </w:r>
      <w:r w:rsidR="001B50FE">
        <w:rPr>
          <w:rFonts w:ascii="Avenir Book" w:eastAsia="Times New Roman" w:hAnsi="Avenir Book" w:cs="Times New Roman"/>
          <w:shd w:val="clear" w:color="auto" w:fill="FFFFFF"/>
        </w:rPr>
        <w:t xml:space="preserve">Responsable </w:t>
      </w:r>
      <w:r w:rsidR="00EF7AFB">
        <w:rPr>
          <w:rFonts w:ascii="Avenir Book" w:eastAsia="Times New Roman" w:hAnsi="Avenir Book" w:cs="Times New Roman"/>
          <w:shd w:val="clear" w:color="auto" w:fill="FFFFFF"/>
        </w:rPr>
        <w:t>de la</w:t>
      </w:r>
      <w:r w:rsidR="001B50FE">
        <w:rPr>
          <w:rFonts w:ascii="Avenir Book" w:eastAsia="Times New Roman" w:hAnsi="Avenir Book" w:cs="Times New Roman"/>
          <w:shd w:val="clear" w:color="auto" w:fill="FFFFFF"/>
        </w:rPr>
        <w:t xml:space="preserve"> Division Marine</w:t>
      </w:r>
      <w:r w:rsidRPr="00AA611F">
        <w:rPr>
          <w:rFonts w:ascii="Avenir Book" w:eastAsia="Times New Roman" w:hAnsi="Avenir Book" w:cs="Times New Roman"/>
          <w:shd w:val="clear" w:color="auto" w:fill="FFFFFF"/>
        </w:rPr>
        <w:t xml:space="preserve"> de CAE GROUPE.</w:t>
      </w:r>
    </w:p>
    <w:p w14:paraId="2A1D5E66" w14:textId="77777777" w:rsidR="00AA611F" w:rsidRPr="00AA611F" w:rsidRDefault="00AA611F" w:rsidP="00AA611F">
      <w:pPr>
        <w:ind w:left="142"/>
        <w:jc w:val="both"/>
        <w:rPr>
          <w:rFonts w:ascii="Avenir Book" w:eastAsia="Times New Roman" w:hAnsi="Avenir Book" w:cs="Times New Roman"/>
          <w:shd w:val="clear" w:color="auto" w:fill="FFFFFF"/>
        </w:rPr>
      </w:pPr>
    </w:p>
    <w:p w14:paraId="43BB320A" w14:textId="77777777" w:rsidR="00AA611F" w:rsidRPr="00AA611F" w:rsidRDefault="00AA611F" w:rsidP="00AA611F">
      <w:pPr>
        <w:ind w:left="142"/>
        <w:jc w:val="both"/>
        <w:rPr>
          <w:rFonts w:ascii="Avenir Book" w:eastAsia="Times New Roman" w:hAnsi="Avenir Book" w:cs="Times New Roman"/>
          <w:shd w:val="clear" w:color="auto" w:fill="FFFFFF"/>
        </w:rPr>
      </w:pPr>
      <w:r w:rsidRPr="00AA611F">
        <w:rPr>
          <w:rFonts w:ascii="Avenir Book" w:eastAsia="Times New Roman" w:hAnsi="Avenir Book" w:cs="Times New Roman"/>
          <w:shd w:val="clear" w:color="auto" w:fill="FFFFFF"/>
        </w:rPr>
        <w:t>CAE GROUPE assurera la fabrication et la livraison de plus de 100 kilomètres de câbles, coupés, packagés et étiquetés, selon un cahier des charges précis, pour une optimisation du travail des équipes de production.</w:t>
      </w:r>
    </w:p>
    <w:p w14:paraId="42A8B106" w14:textId="77777777" w:rsidR="00AA611F" w:rsidRPr="00AA611F" w:rsidRDefault="00AA611F" w:rsidP="00AA611F">
      <w:pPr>
        <w:jc w:val="both"/>
        <w:rPr>
          <w:rFonts w:ascii="Avenir Book" w:eastAsia="Times New Roman" w:hAnsi="Avenir Book" w:cs="Times New Roman"/>
          <w:shd w:val="clear" w:color="auto" w:fill="FFFFFF"/>
        </w:rPr>
      </w:pPr>
    </w:p>
    <w:p w14:paraId="5C9C023A" w14:textId="4D033233" w:rsidR="00AA611F" w:rsidRPr="00CF08D1" w:rsidRDefault="0092646D" w:rsidP="00AA611F">
      <w:pPr>
        <w:ind w:left="142"/>
        <w:jc w:val="both"/>
        <w:rPr>
          <w:rFonts w:ascii="Avenir Book" w:eastAsia="Times New Roman" w:hAnsi="Avenir Book" w:cs="Times New Roman"/>
          <w:shd w:val="clear" w:color="auto" w:fill="FFFFFF"/>
        </w:rPr>
      </w:pPr>
      <w:r w:rsidRPr="0092646D">
        <w:rPr>
          <w:rFonts w:ascii="Avenir Book" w:eastAsiaTheme="minorHAnsi" w:hAnsi="Avenir Book" w:cs="Helvetica"/>
          <w:color w:val="000000"/>
          <w:lang w:eastAsia="en-US" w:bidi="ar-SA"/>
        </w:rPr>
        <w:t xml:space="preserve">Détenu par la société </w:t>
      </w:r>
      <w:proofErr w:type="spellStart"/>
      <w:r w:rsidRPr="0092646D">
        <w:rPr>
          <w:rFonts w:ascii="Avenir Book" w:eastAsiaTheme="minorHAnsi" w:hAnsi="Avenir Book" w:cs="Helvetica"/>
          <w:color w:val="000000"/>
          <w:lang w:eastAsia="en-US" w:bidi="ar-SA"/>
        </w:rPr>
        <w:t>Eolien</w:t>
      </w:r>
      <w:proofErr w:type="spellEnd"/>
      <w:r w:rsidRPr="0092646D">
        <w:rPr>
          <w:rFonts w:ascii="Avenir Book" w:eastAsiaTheme="minorHAnsi" w:hAnsi="Avenir Book" w:cs="Helvetica"/>
          <w:color w:val="000000"/>
          <w:lang w:eastAsia="en-US" w:bidi="ar-SA"/>
        </w:rPr>
        <w:t xml:space="preserve"> Maritime France SAS, </w:t>
      </w:r>
      <w:proofErr w:type="spellStart"/>
      <w:r w:rsidRPr="0092646D">
        <w:rPr>
          <w:rFonts w:ascii="Avenir Book" w:eastAsiaTheme="minorHAnsi" w:hAnsi="Avenir Book" w:cs="Helvetica"/>
          <w:color w:val="000000"/>
          <w:lang w:eastAsia="en-US" w:bidi="ar-SA"/>
        </w:rPr>
        <w:t>co</w:t>
      </w:r>
      <w:proofErr w:type="spellEnd"/>
      <w:r w:rsidRPr="0092646D">
        <w:rPr>
          <w:rFonts w:ascii="Avenir Book" w:eastAsiaTheme="minorHAnsi" w:hAnsi="Avenir Book" w:cs="Helvetica"/>
          <w:color w:val="000000"/>
          <w:lang w:eastAsia="en-US" w:bidi="ar-SA"/>
        </w:rPr>
        <w:t>-contrôlée par EDF Renouvelables et EIH Sarl, filiale d’</w:t>
      </w:r>
      <w:proofErr w:type="spellStart"/>
      <w:r w:rsidRPr="0092646D">
        <w:rPr>
          <w:rFonts w:ascii="Avenir Book" w:eastAsiaTheme="minorHAnsi" w:hAnsi="Avenir Book" w:cs="Helvetica"/>
          <w:color w:val="000000"/>
          <w:lang w:eastAsia="en-US" w:bidi="ar-SA"/>
        </w:rPr>
        <w:t>Enbridge</w:t>
      </w:r>
      <w:proofErr w:type="spellEnd"/>
      <w:r w:rsidRPr="0092646D">
        <w:rPr>
          <w:rFonts w:ascii="Avenir Book" w:eastAsiaTheme="minorHAnsi" w:hAnsi="Avenir Book" w:cs="Helvetica"/>
          <w:color w:val="000000"/>
          <w:lang w:eastAsia="en-US" w:bidi="ar-SA"/>
        </w:rPr>
        <w:t xml:space="preserve"> Inc. (« </w:t>
      </w:r>
      <w:proofErr w:type="spellStart"/>
      <w:r w:rsidRPr="0092646D">
        <w:rPr>
          <w:rFonts w:ascii="Avenir Book" w:eastAsiaTheme="minorHAnsi" w:hAnsi="Avenir Book" w:cs="Helvetica"/>
          <w:color w:val="000000"/>
          <w:lang w:eastAsia="en-US" w:bidi="ar-SA"/>
        </w:rPr>
        <w:t>Enbridge</w:t>
      </w:r>
      <w:proofErr w:type="spellEnd"/>
      <w:r w:rsidRPr="0092646D">
        <w:rPr>
          <w:rFonts w:ascii="Avenir Book" w:eastAsiaTheme="minorHAnsi" w:hAnsi="Avenir Book" w:cs="Helvetica"/>
          <w:color w:val="000000"/>
          <w:lang w:eastAsia="en-US" w:bidi="ar-SA"/>
        </w:rPr>
        <w:t xml:space="preserve"> »)</w:t>
      </w:r>
      <w:r w:rsidR="00AA611F" w:rsidRPr="0092646D">
        <w:rPr>
          <w:rFonts w:ascii="Avenir Book" w:eastAsia="Times New Roman" w:hAnsi="Avenir Book" w:cs="Times New Roman"/>
          <w:shd w:val="clear" w:color="auto" w:fill="FFFFFF"/>
        </w:rPr>
        <w:t xml:space="preserve">, </w:t>
      </w:r>
      <w:r w:rsidR="00AA611F" w:rsidRPr="00CF08D1">
        <w:rPr>
          <w:rFonts w:ascii="Avenir Book" w:eastAsia="Times New Roman" w:hAnsi="Avenir Book" w:cs="Times New Roman"/>
          <w:shd w:val="clear" w:color="auto" w:fill="FFFFFF"/>
        </w:rPr>
        <w:t>le parc</w:t>
      </w:r>
      <w:r w:rsidR="00167F9F">
        <w:rPr>
          <w:rFonts w:ascii="Avenir Book" w:eastAsia="Times New Roman" w:hAnsi="Avenir Book" w:cs="Times New Roman"/>
          <w:shd w:val="clear" w:color="auto" w:fill="FFFFFF"/>
        </w:rPr>
        <w:t xml:space="preserve"> éolien en mer de Saint Nazaire</w:t>
      </w:r>
      <w:r w:rsidR="00AA611F" w:rsidRPr="00CF08D1">
        <w:rPr>
          <w:rFonts w:ascii="Avenir Book" w:eastAsia="Times New Roman" w:hAnsi="Avenir Book" w:cs="Times New Roman"/>
          <w:shd w:val="clear" w:color="auto" w:fill="FFFFFF"/>
        </w:rPr>
        <w:t xml:space="preserve"> comprendra 80 éoliennes en mer d’une capacité unitaire de 6 </w:t>
      </w:r>
      <w:proofErr w:type="spellStart"/>
      <w:r w:rsidR="00AA611F" w:rsidRPr="00CF08D1">
        <w:rPr>
          <w:rFonts w:ascii="Avenir Book" w:eastAsia="Times New Roman" w:hAnsi="Avenir Book" w:cs="Times New Roman"/>
          <w:shd w:val="clear" w:color="auto" w:fill="FFFFFF"/>
        </w:rPr>
        <w:t>MegaWatts</w:t>
      </w:r>
      <w:proofErr w:type="spellEnd"/>
      <w:r w:rsidR="00AA611F" w:rsidRPr="00CF08D1">
        <w:rPr>
          <w:rFonts w:ascii="Avenir Book" w:eastAsia="Times New Roman" w:hAnsi="Avenir Book" w:cs="Times New Roman"/>
          <w:shd w:val="clear" w:color="auto" w:fill="FFFFFF"/>
        </w:rPr>
        <w:t xml:space="preserve"> (MW) pour une puissance totale de 480 MW</w:t>
      </w:r>
      <w:r w:rsidR="00ED7C90">
        <w:rPr>
          <w:rFonts w:ascii="Avenir Book" w:eastAsia="Times New Roman" w:hAnsi="Avenir Book" w:cs="Times New Roman"/>
          <w:shd w:val="clear" w:color="auto" w:fill="FFFFFF"/>
        </w:rPr>
        <w:t>,</w:t>
      </w:r>
      <w:r w:rsidR="00ED7C90" w:rsidRPr="00ED7C90">
        <w:rPr>
          <w:rFonts w:ascii="Helvetica" w:eastAsiaTheme="minorHAnsi" w:hAnsi="Helvetica" w:cs="Helvetica"/>
          <w:color w:val="000000"/>
          <w:sz w:val="28"/>
          <w:szCs w:val="28"/>
          <w:lang w:eastAsia="en-US" w:bidi="ar-SA"/>
        </w:rPr>
        <w:t xml:space="preserve"> </w:t>
      </w:r>
      <w:r w:rsidR="00ED7C90" w:rsidRPr="00ED7C90">
        <w:rPr>
          <w:rFonts w:ascii="Avenir Book" w:eastAsiaTheme="minorHAnsi" w:hAnsi="Avenir Book" w:cs="Helvetica"/>
          <w:color w:val="000000"/>
          <w:lang w:eastAsia="en-US" w:bidi="ar-SA"/>
        </w:rPr>
        <w:t>et fournira l’équivalent de 20% de la consommation en électricité du département de Loire-Atlantique</w:t>
      </w:r>
      <w:r w:rsidR="00AA611F" w:rsidRPr="00ED7C90">
        <w:rPr>
          <w:rFonts w:ascii="Avenir Book" w:eastAsia="Times New Roman" w:hAnsi="Avenir Book" w:cs="Times New Roman"/>
          <w:shd w:val="clear" w:color="auto" w:fill="FFFFFF"/>
        </w:rPr>
        <w:t xml:space="preserve">. </w:t>
      </w:r>
      <w:r w:rsidR="00AA611F" w:rsidRPr="00CF08D1">
        <w:rPr>
          <w:rFonts w:ascii="Avenir Book" w:hAnsi="Avenir Book"/>
        </w:rPr>
        <w:t>Les éoliennes seront localisées</w:t>
      </w:r>
      <w:r w:rsidR="00CF08D1">
        <w:rPr>
          <w:rFonts w:ascii="Avenir Book" w:hAnsi="Avenir Book"/>
        </w:rPr>
        <w:t xml:space="preserve"> entre 12 et 20 kilomètres au large</w:t>
      </w:r>
      <w:r w:rsidR="0099033D">
        <w:rPr>
          <w:rFonts w:ascii="Avenir Book" w:hAnsi="Avenir Book"/>
        </w:rPr>
        <w:t xml:space="preserve"> des côtes</w:t>
      </w:r>
      <w:r w:rsidR="00CF08D1">
        <w:rPr>
          <w:rFonts w:ascii="Avenir Book" w:hAnsi="Avenir Book"/>
        </w:rPr>
        <w:t xml:space="preserve"> de la Loire-Atlantique</w:t>
      </w:r>
      <w:r w:rsidR="00AA611F" w:rsidRPr="00CF08D1">
        <w:rPr>
          <w:rFonts w:ascii="Avenir Book" w:hAnsi="Avenir Book"/>
        </w:rPr>
        <w:t xml:space="preserve">, sur une surface globale de 78 km², </w:t>
      </w:r>
      <w:r w:rsidR="00337CB9">
        <w:rPr>
          <w:rFonts w:ascii="Avenir Book" w:hAnsi="Avenir Book"/>
        </w:rPr>
        <w:t>à</w:t>
      </w:r>
      <w:r w:rsidR="00AA611F" w:rsidRPr="00CF08D1">
        <w:rPr>
          <w:rFonts w:ascii="Avenir Book" w:hAnsi="Avenir Book"/>
        </w:rPr>
        <w:t xml:space="preserve"> </w:t>
      </w:r>
      <w:proofErr w:type="gramStart"/>
      <w:r w:rsidR="00AA611F" w:rsidRPr="00CF08D1">
        <w:rPr>
          <w:rFonts w:ascii="Avenir Book" w:hAnsi="Avenir Book"/>
        </w:rPr>
        <w:t>des profondeurs variant</w:t>
      </w:r>
      <w:proofErr w:type="gramEnd"/>
      <w:r w:rsidR="00AA611F" w:rsidRPr="00CF08D1">
        <w:rPr>
          <w:rFonts w:ascii="Avenir Book" w:hAnsi="Avenir Book"/>
        </w:rPr>
        <w:t xml:space="preserve"> entre 12 et 25 m.</w:t>
      </w:r>
    </w:p>
    <w:p w14:paraId="680E5D1C" w14:textId="77777777" w:rsidR="00AA611F" w:rsidRPr="00AA611F" w:rsidRDefault="00AA611F" w:rsidP="00AA611F">
      <w:pPr>
        <w:ind w:left="142"/>
        <w:jc w:val="both"/>
        <w:rPr>
          <w:rFonts w:ascii="Avenir Book" w:eastAsia="Times New Roman" w:hAnsi="Avenir Book" w:cs="Times New Roman"/>
          <w:shd w:val="clear" w:color="auto" w:fill="FFFFFF"/>
        </w:rPr>
      </w:pPr>
    </w:p>
    <w:p w14:paraId="0A16E68C" w14:textId="6A4032DF" w:rsidR="00AA611F" w:rsidRPr="00AA611F" w:rsidRDefault="00AA611F" w:rsidP="00AA611F">
      <w:pPr>
        <w:ind w:left="142"/>
        <w:jc w:val="both"/>
        <w:rPr>
          <w:rFonts w:ascii="Avenir Book" w:eastAsia="Times New Roman" w:hAnsi="Avenir Book" w:cs="Times New Roman"/>
          <w:shd w:val="clear" w:color="auto" w:fill="FFFFFF"/>
        </w:rPr>
      </w:pPr>
      <w:r w:rsidRPr="00AA611F">
        <w:rPr>
          <w:rFonts w:ascii="Avenir Book" w:eastAsia="Times New Roman" w:hAnsi="Avenir Book" w:cs="Times New Roman"/>
          <w:shd w:val="clear" w:color="auto" w:fill="FFFFFF"/>
        </w:rPr>
        <w:t>La sous station</w:t>
      </w:r>
      <w:r w:rsidR="00B12768">
        <w:rPr>
          <w:rFonts w:ascii="Avenir Book" w:eastAsia="Times New Roman" w:hAnsi="Avenir Book" w:cs="Times New Roman"/>
          <w:shd w:val="clear" w:color="auto" w:fill="FFFFFF"/>
        </w:rPr>
        <w:t xml:space="preserve"> électrique</w:t>
      </w:r>
      <w:r w:rsidRPr="00AA611F">
        <w:rPr>
          <w:rFonts w:ascii="Avenir Book" w:eastAsia="Times New Roman" w:hAnsi="Avenir Book" w:cs="Times New Roman"/>
          <w:shd w:val="clear" w:color="auto" w:fill="FFFFFF"/>
        </w:rPr>
        <w:t xml:space="preserve"> de Saint-Nazaire</w:t>
      </w:r>
      <w:r w:rsidR="00611D64">
        <w:rPr>
          <w:rFonts w:ascii="Avenir Book" w:eastAsia="Times New Roman" w:hAnsi="Avenir Book" w:cs="Times New Roman"/>
          <w:shd w:val="clear" w:color="auto" w:fill="FFFFFF"/>
        </w:rPr>
        <w:t xml:space="preserve"> </w:t>
      </w:r>
      <w:r w:rsidRPr="00AA611F">
        <w:rPr>
          <w:rFonts w:ascii="Avenir Book" w:eastAsia="Times New Roman" w:hAnsi="Avenir Book" w:cs="Times New Roman"/>
          <w:shd w:val="clear" w:color="auto" w:fill="FFFFFF"/>
        </w:rPr>
        <w:t xml:space="preserve">permettra de collecter et de transformer l’électricité produite par les éoliennes pour la </w:t>
      </w:r>
      <w:r w:rsidR="00053A4D">
        <w:rPr>
          <w:rFonts w:ascii="Avenir Book" w:eastAsia="Times New Roman" w:hAnsi="Avenir Book" w:cs="Times New Roman"/>
          <w:shd w:val="clear" w:color="auto" w:fill="FFFFFF"/>
        </w:rPr>
        <w:t>condui</w:t>
      </w:r>
      <w:r w:rsidR="00537BCC">
        <w:rPr>
          <w:rFonts w:ascii="Avenir Book" w:eastAsia="Times New Roman" w:hAnsi="Avenir Book" w:cs="Times New Roman"/>
          <w:shd w:val="clear" w:color="auto" w:fill="FFFFFF"/>
        </w:rPr>
        <w:t>r</w:t>
      </w:r>
      <w:r w:rsidR="00053A4D">
        <w:rPr>
          <w:rFonts w:ascii="Avenir Book" w:eastAsia="Times New Roman" w:hAnsi="Avenir Book" w:cs="Times New Roman"/>
          <w:shd w:val="clear" w:color="auto" w:fill="FFFFFF"/>
        </w:rPr>
        <w:t>e</w:t>
      </w:r>
      <w:r w:rsidRPr="00AA611F">
        <w:rPr>
          <w:rFonts w:ascii="Avenir Book" w:eastAsia="Times New Roman" w:hAnsi="Avenir Book" w:cs="Times New Roman"/>
          <w:shd w:val="clear" w:color="auto" w:fill="FFFFFF"/>
        </w:rPr>
        <w:t xml:space="preserve"> </w:t>
      </w:r>
      <w:r w:rsidR="00053A4D">
        <w:rPr>
          <w:rFonts w:ascii="Avenir Book" w:eastAsia="Times New Roman" w:hAnsi="Avenir Book" w:cs="Times New Roman"/>
          <w:shd w:val="clear" w:color="auto" w:fill="FFFFFF"/>
        </w:rPr>
        <w:t>à</w:t>
      </w:r>
      <w:r w:rsidRPr="00AA611F">
        <w:rPr>
          <w:rFonts w:ascii="Avenir Book" w:eastAsia="Times New Roman" w:hAnsi="Avenir Book" w:cs="Times New Roman"/>
          <w:shd w:val="clear" w:color="auto" w:fill="FFFFFF"/>
        </w:rPr>
        <w:t xml:space="preserve"> terre.</w:t>
      </w:r>
    </w:p>
    <w:p w14:paraId="2B974780" w14:textId="77777777" w:rsidR="00AA611F" w:rsidRPr="00AA611F" w:rsidRDefault="00AA611F" w:rsidP="00AA611F">
      <w:pPr>
        <w:ind w:left="142"/>
        <w:jc w:val="both"/>
        <w:rPr>
          <w:rFonts w:ascii="Avenir Book" w:eastAsia="Times New Roman" w:hAnsi="Avenir Book" w:cs="Times New Roman"/>
          <w:b/>
          <w:shd w:val="clear" w:color="auto" w:fill="FFFFFF"/>
        </w:rPr>
      </w:pPr>
    </w:p>
    <w:p w14:paraId="31F11FE1" w14:textId="377E165B" w:rsidR="00E91A42" w:rsidRPr="00AA611F" w:rsidRDefault="00AA611F" w:rsidP="00AA611F">
      <w:pPr>
        <w:ind w:left="142"/>
        <w:jc w:val="both"/>
        <w:rPr>
          <w:rFonts w:ascii="Avenir Book" w:eastAsia="Times New Roman" w:hAnsi="Avenir Book" w:cs="Times New Roman"/>
          <w:shd w:val="clear" w:color="auto" w:fill="FFFFFF"/>
        </w:rPr>
      </w:pPr>
      <w:r w:rsidRPr="00AA611F">
        <w:rPr>
          <w:rFonts w:ascii="Avenir Book" w:eastAsia="Times New Roman" w:hAnsi="Avenir Book" w:cs="Times New Roman"/>
          <w:shd w:val="clear" w:color="auto" w:fill="FFFFFF"/>
        </w:rPr>
        <w:t xml:space="preserve">Première étape d’un projet à trois volets, le parc éolien </w:t>
      </w:r>
      <w:r w:rsidR="00151D13">
        <w:rPr>
          <w:rFonts w:ascii="Avenir Book" w:eastAsia="Times New Roman" w:hAnsi="Avenir Book" w:cs="Times New Roman"/>
          <w:shd w:val="clear" w:color="auto" w:fill="FFFFFF"/>
        </w:rPr>
        <w:t xml:space="preserve">en mer </w:t>
      </w:r>
      <w:r w:rsidRPr="00AA611F">
        <w:rPr>
          <w:rFonts w:ascii="Avenir Book" w:eastAsia="Times New Roman" w:hAnsi="Avenir Book" w:cs="Times New Roman"/>
          <w:shd w:val="clear" w:color="auto" w:fill="FFFFFF"/>
        </w:rPr>
        <w:t xml:space="preserve">de Saint Nazaire, sera suivi par la construction de deux autres </w:t>
      </w:r>
      <w:r w:rsidR="001B7079">
        <w:rPr>
          <w:rFonts w:ascii="Avenir Book" w:eastAsia="Times New Roman" w:hAnsi="Avenir Book" w:cs="Times New Roman"/>
          <w:shd w:val="clear" w:color="auto" w:fill="FFFFFF"/>
        </w:rPr>
        <w:t>parcs</w:t>
      </w:r>
      <w:r w:rsidRPr="00AA611F">
        <w:rPr>
          <w:rFonts w:ascii="Avenir Book" w:eastAsia="Times New Roman" w:hAnsi="Avenir Book" w:cs="Times New Roman"/>
          <w:shd w:val="clear" w:color="auto" w:fill="FFFFFF"/>
        </w:rPr>
        <w:t xml:space="preserve"> basés </w:t>
      </w:r>
      <w:r w:rsidR="00347948">
        <w:rPr>
          <w:rFonts w:ascii="Avenir Book" w:eastAsia="Times New Roman" w:hAnsi="Avenir Book" w:cs="Times New Roman"/>
          <w:shd w:val="clear" w:color="auto" w:fill="FFFFFF"/>
        </w:rPr>
        <w:t>au large de</w:t>
      </w:r>
      <w:r w:rsidRPr="00AA611F">
        <w:rPr>
          <w:rFonts w:ascii="Avenir Book" w:eastAsia="Times New Roman" w:hAnsi="Avenir Book" w:cs="Times New Roman"/>
          <w:shd w:val="clear" w:color="auto" w:fill="FFFFFF"/>
        </w:rPr>
        <w:t xml:space="preserve"> Fécamp et Courseulles-</w:t>
      </w:r>
      <w:r w:rsidR="00347948">
        <w:rPr>
          <w:rFonts w:ascii="Avenir Book" w:eastAsia="Times New Roman" w:hAnsi="Avenir Book" w:cs="Times New Roman"/>
          <w:shd w:val="clear" w:color="auto" w:fill="FFFFFF"/>
        </w:rPr>
        <w:t>s</w:t>
      </w:r>
      <w:r w:rsidRPr="00AA611F">
        <w:rPr>
          <w:rFonts w:ascii="Avenir Book" w:eastAsia="Times New Roman" w:hAnsi="Avenir Book" w:cs="Times New Roman"/>
          <w:shd w:val="clear" w:color="auto" w:fill="FFFFFF"/>
        </w:rPr>
        <w:t>ur-Mer</w:t>
      </w:r>
      <w:r w:rsidR="00347948">
        <w:rPr>
          <w:rFonts w:ascii="Avenir Book" w:eastAsia="Times New Roman" w:hAnsi="Avenir Book" w:cs="Times New Roman"/>
          <w:shd w:val="clear" w:color="auto" w:fill="FFFFFF"/>
        </w:rPr>
        <w:t xml:space="preserve"> (construction</w:t>
      </w:r>
      <w:r w:rsidR="00752068">
        <w:rPr>
          <w:rFonts w:ascii="Avenir Book" w:eastAsia="Times New Roman" w:hAnsi="Avenir Book" w:cs="Times New Roman"/>
          <w:shd w:val="clear" w:color="auto" w:fill="FFFFFF"/>
        </w:rPr>
        <w:t>s</w:t>
      </w:r>
      <w:r w:rsidR="00347948">
        <w:rPr>
          <w:rFonts w:ascii="Avenir Book" w:eastAsia="Times New Roman" w:hAnsi="Avenir Book" w:cs="Times New Roman"/>
          <w:shd w:val="clear" w:color="auto" w:fill="FFFFFF"/>
        </w:rPr>
        <w:t xml:space="preserve"> à venir</w:t>
      </w:r>
      <w:r w:rsidR="00492D8D">
        <w:rPr>
          <w:rFonts w:ascii="Avenir Book" w:eastAsia="Times New Roman" w:hAnsi="Avenir Book" w:cs="Times New Roman"/>
          <w:shd w:val="clear" w:color="auto" w:fill="FFFFFF"/>
        </w:rPr>
        <w:t>)</w:t>
      </w:r>
      <w:r w:rsidR="00E42D67">
        <w:rPr>
          <w:rFonts w:ascii="Avenir Book" w:eastAsia="Times New Roman" w:hAnsi="Avenir Book" w:cs="Times New Roman"/>
          <w:shd w:val="clear" w:color="auto" w:fill="FFFFFF"/>
        </w:rPr>
        <w:t xml:space="preserve">. </w:t>
      </w:r>
      <w:r w:rsidRPr="00AA611F">
        <w:rPr>
          <w:rFonts w:ascii="Avenir Book" w:eastAsia="Times New Roman" w:hAnsi="Avenir Book" w:cs="Times New Roman"/>
          <w:shd w:val="clear" w:color="auto" w:fill="FFFFFF"/>
        </w:rPr>
        <w:t>Les trois parcs éoliens permettront à terme de couvrir l’équivalent de la consommation domestique en électricité de près de deux millions de personnes en France.</w:t>
      </w:r>
    </w:p>
    <w:p w14:paraId="0A60C6B8" w14:textId="77777777" w:rsidR="00E91A42" w:rsidRDefault="00E91A42">
      <w:pPr>
        <w:pStyle w:val="Corpsdetexte"/>
      </w:pPr>
    </w:p>
    <w:p w14:paraId="3DB43B5D" w14:textId="77777777" w:rsidR="00E91A42" w:rsidRDefault="00272EA5">
      <w:pPr>
        <w:spacing w:before="170"/>
        <w:ind w:left="110"/>
        <w:jc w:val="both"/>
        <w:rPr>
          <w:rFonts w:ascii="Roboto-Black" w:hAnsi="Roboto-Black"/>
          <w:b/>
          <w:sz w:val="16"/>
        </w:rPr>
      </w:pPr>
      <w:r>
        <w:rPr>
          <w:rFonts w:ascii="Roboto-Black" w:hAnsi="Roboto-Black"/>
          <w:b/>
          <w:sz w:val="16"/>
        </w:rPr>
        <w:t>À propos de CAE GROUPE</w:t>
      </w:r>
    </w:p>
    <w:p w14:paraId="4656334E" w14:textId="77777777" w:rsidR="00E91A42" w:rsidRDefault="00E91A42">
      <w:pPr>
        <w:pStyle w:val="Corpsdetexte"/>
        <w:spacing w:before="11"/>
        <w:rPr>
          <w:rFonts w:ascii="Roboto-Black"/>
          <w:b/>
          <w:sz w:val="15"/>
        </w:rPr>
      </w:pPr>
    </w:p>
    <w:p w14:paraId="73FB0CFA" w14:textId="77777777" w:rsidR="00E91A42" w:rsidRDefault="00272EA5">
      <w:pPr>
        <w:spacing w:before="1"/>
        <w:ind w:left="110" w:right="109"/>
        <w:jc w:val="both"/>
        <w:rPr>
          <w:sz w:val="16"/>
        </w:rPr>
      </w:pPr>
      <w:r>
        <w:rPr>
          <w:sz w:val="16"/>
        </w:rPr>
        <w:t>Depuis sa création en 1987, CAE GROUPE a développé et organisé son offre pour proposer des solutions globales de câblage, de connectivité et de communication, qui répondent à trois principaux marchés : le Smart Building, l’Industrie et le Live (Audio Vidéo Broadcast).</w:t>
      </w:r>
    </w:p>
    <w:p w14:paraId="012DC444" w14:textId="77777777" w:rsidR="00E91A42" w:rsidRDefault="00272EA5">
      <w:pPr>
        <w:ind w:left="110" w:right="107"/>
        <w:jc w:val="both"/>
        <w:rPr>
          <w:sz w:val="16"/>
        </w:rPr>
      </w:pPr>
      <w:r>
        <w:rPr>
          <w:sz w:val="16"/>
        </w:rPr>
        <w:t>CAE GROUPE est une filiale de TKH Group société néerlandaise, cotée à la bourse d’Amsterdam. En s’appuyant sur les 15 usines TKH Group, CAE GROUPE dispose d’une puissance de production entièrement maîtrisée, et organisée par spécialité : fibre optique, câbles cuivre, cordons, connectique.</w:t>
      </w:r>
      <w:r>
        <w:rPr>
          <w:spacing w:val="-4"/>
          <w:sz w:val="16"/>
        </w:rPr>
        <w:t xml:space="preserve"> </w:t>
      </w:r>
      <w:r>
        <w:rPr>
          <w:sz w:val="16"/>
        </w:rPr>
        <w:t>CAE</w:t>
      </w:r>
      <w:r>
        <w:rPr>
          <w:spacing w:val="-2"/>
          <w:sz w:val="16"/>
        </w:rPr>
        <w:t xml:space="preserve"> </w:t>
      </w:r>
      <w:r>
        <w:rPr>
          <w:sz w:val="16"/>
        </w:rPr>
        <w:t>GROUPE</w:t>
      </w:r>
      <w:r>
        <w:rPr>
          <w:spacing w:val="-3"/>
          <w:sz w:val="16"/>
        </w:rPr>
        <w:t xml:space="preserve"> </w:t>
      </w:r>
      <w:r>
        <w:rPr>
          <w:sz w:val="16"/>
        </w:rPr>
        <w:t>dispose</w:t>
      </w:r>
      <w:r>
        <w:rPr>
          <w:spacing w:val="-4"/>
          <w:sz w:val="16"/>
        </w:rPr>
        <w:t xml:space="preserve"> </w:t>
      </w:r>
      <w:r>
        <w:rPr>
          <w:sz w:val="16"/>
        </w:rPr>
        <w:t>de</w:t>
      </w:r>
      <w:r>
        <w:rPr>
          <w:spacing w:val="-3"/>
          <w:sz w:val="16"/>
        </w:rPr>
        <w:t xml:space="preserve"> </w:t>
      </w:r>
      <w:r>
        <w:rPr>
          <w:sz w:val="16"/>
        </w:rPr>
        <w:t>plusieurs</w:t>
      </w:r>
      <w:r>
        <w:rPr>
          <w:spacing w:val="-3"/>
          <w:sz w:val="16"/>
        </w:rPr>
        <w:t xml:space="preserve"> </w:t>
      </w:r>
      <w:r>
        <w:rPr>
          <w:sz w:val="16"/>
        </w:rPr>
        <w:t>agences</w:t>
      </w:r>
      <w:r>
        <w:rPr>
          <w:spacing w:val="-4"/>
          <w:sz w:val="16"/>
        </w:rPr>
        <w:t xml:space="preserve"> </w:t>
      </w:r>
      <w:r>
        <w:rPr>
          <w:sz w:val="16"/>
        </w:rPr>
        <w:t>et</w:t>
      </w:r>
      <w:r>
        <w:rPr>
          <w:spacing w:val="-3"/>
          <w:sz w:val="16"/>
        </w:rPr>
        <w:t xml:space="preserve"> </w:t>
      </w:r>
      <w:r>
        <w:rPr>
          <w:sz w:val="16"/>
        </w:rPr>
        <w:t>bureaux</w:t>
      </w:r>
      <w:r>
        <w:rPr>
          <w:spacing w:val="-3"/>
          <w:sz w:val="16"/>
        </w:rPr>
        <w:t xml:space="preserve"> </w:t>
      </w:r>
      <w:r>
        <w:rPr>
          <w:sz w:val="16"/>
        </w:rPr>
        <w:t>commerciaux</w:t>
      </w:r>
      <w:r>
        <w:rPr>
          <w:spacing w:val="-4"/>
          <w:sz w:val="16"/>
        </w:rPr>
        <w:t xml:space="preserve"> </w:t>
      </w:r>
      <w:r>
        <w:rPr>
          <w:sz w:val="16"/>
        </w:rPr>
        <w:t>répartis</w:t>
      </w:r>
      <w:r>
        <w:rPr>
          <w:spacing w:val="-3"/>
          <w:sz w:val="16"/>
        </w:rPr>
        <w:t xml:space="preserve"> </w:t>
      </w:r>
      <w:r>
        <w:rPr>
          <w:sz w:val="16"/>
        </w:rPr>
        <w:t>sur</w:t>
      </w:r>
      <w:r>
        <w:rPr>
          <w:spacing w:val="-2"/>
          <w:sz w:val="16"/>
        </w:rPr>
        <w:t xml:space="preserve"> </w:t>
      </w:r>
      <w:r>
        <w:rPr>
          <w:sz w:val="16"/>
        </w:rPr>
        <w:t>la</w:t>
      </w:r>
      <w:r>
        <w:rPr>
          <w:spacing w:val="-3"/>
          <w:sz w:val="16"/>
        </w:rPr>
        <w:t xml:space="preserve"> </w:t>
      </w:r>
      <w:r>
        <w:rPr>
          <w:sz w:val="16"/>
        </w:rPr>
        <w:t>France,</w:t>
      </w:r>
      <w:r>
        <w:rPr>
          <w:spacing w:val="-2"/>
          <w:sz w:val="16"/>
        </w:rPr>
        <w:t xml:space="preserve"> </w:t>
      </w:r>
      <w:r>
        <w:rPr>
          <w:sz w:val="16"/>
        </w:rPr>
        <w:t>et</w:t>
      </w:r>
      <w:r>
        <w:rPr>
          <w:spacing w:val="-3"/>
          <w:sz w:val="16"/>
        </w:rPr>
        <w:t xml:space="preserve"> </w:t>
      </w:r>
      <w:r>
        <w:rPr>
          <w:sz w:val="16"/>
        </w:rPr>
        <w:t>développe</w:t>
      </w:r>
      <w:r>
        <w:rPr>
          <w:spacing w:val="-4"/>
          <w:sz w:val="16"/>
        </w:rPr>
        <w:t xml:space="preserve"> </w:t>
      </w:r>
      <w:r>
        <w:rPr>
          <w:sz w:val="16"/>
        </w:rPr>
        <w:t>son</w:t>
      </w:r>
      <w:r>
        <w:rPr>
          <w:spacing w:val="-2"/>
          <w:sz w:val="16"/>
        </w:rPr>
        <w:t xml:space="preserve"> </w:t>
      </w:r>
      <w:r>
        <w:rPr>
          <w:sz w:val="16"/>
        </w:rPr>
        <w:t>implantation</w:t>
      </w:r>
      <w:r>
        <w:rPr>
          <w:spacing w:val="-3"/>
          <w:sz w:val="16"/>
        </w:rPr>
        <w:t xml:space="preserve"> </w:t>
      </w:r>
      <w:r>
        <w:rPr>
          <w:sz w:val="16"/>
        </w:rPr>
        <w:t>par</w:t>
      </w:r>
      <w:r>
        <w:rPr>
          <w:spacing w:val="-3"/>
          <w:sz w:val="16"/>
        </w:rPr>
        <w:t xml:space="preserve"> </w:t>
      </w:r>
      <w:r>
        <w:rPr>
          <w:sz w:val="16"/>
        </w:rPr>
        <w:t>delà</w:t>
      </w:r>
    </w:p>
    <w:p w14:paraId="53CF187A" w14:textId="77777777" w:rsidR="00E91A42" w:rsidRDefault="00272EA5">
      <w:pPr>
        <w:spacing w:before="47"/>
        <w:ind w:left="110"/>
        <w:jc w:val="both"/>
        <w:rPr>
          <w:sz w:val="16"/>
        </w:rPr>
      </w:pPr>
      <w:proofErr w:type="gramStart"/>
      <w:r>
        <w:rPr>
          <w:sz w:val="16"/>
        </w:rPr>
        <w:t>des</w:t>
      </w:r>
      <w:proofErr w:type="gramEnd"/>
      <w:r>
        <w:rPr>
          <w:sz w:val="16"/>
        </w:rPr>
        <w:t xml:space="preserve"> frontières avec des bureaux de représentation et un large réseau de distributeurs partenaires.</w:t>
      </w:r>
    </w:p>
    <w:sectPr w:rsidR="00E91A42">
      <w:type w:val="continuous"/>
      <w:pgSz w:w="11910" w:h="16840"/>
      <w:pgMar w:top="5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1.png㟀笪翨"/>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Black">
    <w:altName w:val="Roboto Black"/>
    <w:panose1 w:val="02000000000000000000"/>
    <w:charset w:val="00"/>
    <w:family w:val="auto"/>
    <w:pitch w:val="variable"/>
    <w:sig w:usb0="E00002FF" w:usb1="5000205B" w:usb2="00000020" w:usb3="00000000" w:csb0="0000019F" w:csb1="00000000"/>
  </w:font>
  <w:font w:name="Avenir Black">
    <w:altName w:val="﷽﷽﷽﷽﷽﷽﷽﷽lack"/>
    <w:panose1 w:val="020B0803020203020204"/>
    <w:charset w:val="4D"/>
    <w:family w:val="swiss"/>
    <w:pitch w:val="variable"/>
    <w:sig w:usb0="800000AF" w:usb1="5000204A" w:usb2="00000000" w:usb3="00000000" w:csb0="0000009B" w:csb1="00000000"/>
  </w:font>
  <w:font w:name="Abadi MT Condensed Extra Bold">
    <w:panose1 w:val="020B0A06030101010103"/>
    <w:charset w:val="4D"/>
    <w:family w:val="swiss"/>
    <w:pitch w:val="variable"/>
    <w:sig w:usb0="00000003" w:usb1="00000000" w:usb2="00000000" w:usb3="00000000" w:csb0="00000001" w:csb1="00000000"/>
  </w:font>
  <w:font w:name="Avenir Book">
    <w:altName w:val="﷽﷽﷽﷽﷽﷽﷽﷽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A5B0F"/>
    <w:multiLevelType w:val="hybridMultilevel"/>
    <w:tmpl w:val="0AC0CFF4"/>
    <w:lvl w:ilvl="0" w:tplc="78F25A62">
      <w:numFmt w:val="bullet"/>
      <w:lvlText w:val="•"/>
      <w:lvlJc w:val="left"/>
      <w:pPr>
        <w:ind w:left="470" w:hanging="360"/>
      </w:pPr>
      <w:rPr>
        <w:rFonts w:ascii="Roboto" w:eastAsia="Roboto" w:hAnsi="Roboto" w:cs="Roboto" w:hint="default"/>
        <w:color w:val="575756"/>
        <w:w w:val="100"/>
        <w:sz w:val="18"/>
        <w:szCs w:val="18"/>
        <w:lang w:val="fr-FR" w:eastAsia="fr-FR" w:bidi="fr-FR"/>
      </w:rPr>
    </w:lvl>
    <w:lvl w:ilvl="1" w:tplc="E0E44CB0">
      <w:numFmt w:val="bullet"/>
      <w:lvlText w:val="•"/>
      <w:lvlJc w:val="left"/>
      <w:pPr>
        <w:ind w:left="1474" w:hanging="360"/>
      </w:pPr>
      <w:rPr>
        <w:rFonts w:hint="default"/>
        <w:lang w:val="fr-FR" w:eastAsia="fr-FR" w:bidi="fr-FR"/>
      </w:rPr>
    </w:lvl>
    <w:lvl w:ilvl="2" w:tplc="6942688E">
      <w:numFmt w:val="bullet"/>
      <w:lvlText w:val="•"/>
      <w:lvlJc w:val="left"/>
      <w:pPr>
        <w:ind w:left="2469" w:hanging="360"/>
      </w:pPr>
      <w:rPr>
        <w:rFonts w:hint="default"/>
        <w:lang w:val="fr-FR" w:eastAsia="fr-FR" w:bidi="fr-FR"/>
      </w:rPr>
    </w:lvl>
    <w:lvl w:ilvl="3" w:tplc="ACDAD8A4">
      <w:numFmt w:val="bullet"/>
      <w:lvlText w:val="•"/>
      <w:lvlJc w:val="left"/>
      <w:pPr>
        <w:ind w:left="3463" w:hanging="360"/>
      </w:pPr>
      <w:rPr>
        <w:rFonts w:hint="default"/>
        <w:lang w:val="fr-FR" w:eastAsia="fr-FR" w:bidi="fr-FR"/>
      </w:rPr>
    </w:lvl>
    <w:lvl w:ilvl="4" w:tplc="CD4C529E">
      <w:numFmt w:val="bullet"/>
      <w:lvlText w:val="•"/>
      <w:lvlJc w:val="left"/>
      <w:pPr>
        <w:ind w:left="4458" w:hanging="360"/>
      </w:pPr>
      <w:rPr>
        <w:rFonts w:hint="default"/>
        <w:lang w:val="fr-FR" w:eastAsia="fr-FR" w:bidi="fr-FR"/>
      </w:rPr>
    </w:lvl>
    <w:lvl w:ilvl="5" w:tplc="CD328DC8">
      <w:numFmt w:val="bullet"/>
      <w:lvlText w:val="•"/>
      <w:lvlJc w:val="left"/>
      <w:pPr>
        <w:ind w:left="5452" w:hanging="360"/>
      </w:pPr>
      <w:rPr>
        <w:rFonts w:hint="default"/>
        <w:lang w:val="fr-FR" w:eastAsia="fr-FR" w:bidi="fr-FR"/>
      </w:rPr>
    </w:lvl>
    <w:lvl w:ilvl="6" w:tplc="9DBCC7A4">
      <w:numFmt w:val="bullet"/>
      <w:lvlText w:val="•"/>
      <w:lvlJc w:val="left"/>
      <w:pPr>
        <w:ind w:left="6447" w:hanging="360"/>
      </w:pPr>
      <w:rPr>
        <w:rFonts w:hint="default"/>
        <w:lang w:val="fr-FR" w:eastAsia="fr-FR" w:bidi="fr-FR"/>
      </w:rPr>
    </w:lvl>
    <w:lvl w:ilvl="7" w:tplc="624090DC">
      <w:numFmt w:val="bullet"/>
      <w:lvlText w:val="•"/>
      <w:lvlJc w:val="left"/>
      <w:pPr>
        <w:ind w:left="7441" w:hanging="360"/>
      </w:pPr>
      <w:rPr>
        <w:rFonts w:hint="default"/>
        <w:lang w:val="fr-FR" w:eastAsia="fr-FR" w:bidi="fr-FR"/>
      </w:rPr>
    </w:lvl>
    <w:lvl w:ilvl="8" w:tplc="E92838BC">
      <w:numFmt w:val="bullet"/>
      <w:lvlText w:val="•"/>
      <w:lvlJc w:val="left"/>
      <w:pPr>
        <w:ind w:left="8436"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A42"/>
    <w:rsid w:val="00053A4D"/>
    <w:rsid w:val="00085009"/>
    <w:rsid w:val="00086682"/>
    <w:rsid w:val="00141F14"/>
    <w:rsid w:val="00151D13"/>
    <w:rsid w:val="00167F9F"/>
    <w:rsid w:val="001B50FE"/>
    <w:rsid w:val="001B7079"/>
    <w:rsid w:val="00272EA5"/>
    <w:rsid w:val="002C6362"/>
    <w:rsid w:val="00311D98"/>
    <w:rsid w:val="00337CB9"/>
    <w:rsid w:val="00347948"/>
    <w:rsid w:val="003545E1"/>
    <w:rsid w:val="00492D8D"/>
    <w:rsid w:val="00537BCC"/>
    <w:rsid w:val="00576F2A"/>
    <w:rsid w:val="00611D64"/>
    <w:rsid w:val="00752068"/>
    <w:rsid w:val="0092646D"/>
    <w:rsid w:val="0099033D"/>
    <w:rsid w:val="00AA611F"/>
    <w:rsid w:val="00B12768"/>
    <w:rsid w:val="00BF4DDD"/>
    <w:rsid w:val="00C971B1"/>
    <w:rsid w:val="00CF08D1"/>
    <w:rsid w:val="00D51800"/>
    <w:rsid w:val="00E42D67"/>
    <w:rsid w:val="00E45A3C"/>
    <w:rsid w:val="00E635A9"/>
    <w:rsid w:val="00E91A42"/>
    <w:rsid w:val="00EB047E"/>
    <w:rsid w:val="00ED7C90"/>
    <w:rsid w:val="00EF7A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D52A8"/>
  <w15:docId w15:val="{FB2BE221-C43E-8E4E-BBA9-C6E90EBC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w:eastAsia="Roboto" w:hAnsi="Roboto" w:cs="Roboto"/>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customStyle="1" w:styleId="Titre11">
    <w:name w:val="Titre 11"/>
    <w:basedOn w:val="Normal"/>
    <w:uiPriority w:val="1"/>
    <w:qFormat/>
    <w:pPr>
      <w:ind w:left="110"/>
      <w:jc w:val="both"/>
      <w:outlineLvl w:val="1"/>
    </w:pPr>
    <w:rPr>
      <w:rFonts w:ascii="Roboto-Black" w:eastAsia="Roboto-Black" w:hAnsi="Roboto-Black" w:cs="Roboto-Black"/>
      <w:b/>
      <w:bCs/>
      <w:sz w:val="20"/>
      <w:szCs w:val="20"/>
    </w:rPr>
  </w:style>
  <w:style w:type="paragraph" w:styleId="Paragraphedeliste">
    <w:name w:val="List Paragraph"/>
    <w:basedOn w:val="Normal"/>
    <w:uiPriority w:val="1"/>
    <w:qFormat/>
    <w:pPr>
      <w:ind w:left="470" w:hanging="361"/>
    </w:pPr>
  </w:style>
  <w:style w:type="paragraph" w:customStyle="1" w:styleId="TableParagraph">
    <w:name w:val="Table Paragraph"/>
    <w:basedOn w:val="Normal"/>
    <w:uiPriority w:val="1"/>
    <w:qFormat/>
  </w:style>
  <w:style w:type="character" w:styleId="lev">
    <w:name w:val="Strong"/>
    <w:basedOn w:val="Policepardfaut"/>
    <w:uiPriority w:val="22"/>
    <w:qFormat/>
    <w:rsid w:val="00AA6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ae-groupe.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ontact@cae-group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557</Words>
  <Characters>3069</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Léon</cp:lastModifiedBy>
  <cp:revision>34</cp:revision>
  <cp:lastPrinted>2020-10-07T05:37:00Z</cp:lastPrinted>
  <dcterms:created xsi:type="dcterms:W3CDTF">2020-10-07T05:34:00Z</dcterms:created>
  <dcterms:modified xsi:type="dcterms:W3CDTF">2021-03-04T12:12:00Z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Adobe InDesign 15.0 (Macintosh)</vt:lpwstr>
  </property>
  <property fmtid="{D5CDD505-2E9C-101B-9397-08002B2CF9AE}" pid="4" name="LastSaved">
    <vt:filetime>2020-05-26T00:00:00Z</vt:filetime>
  </property>
</Properties>
</file>