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96845" w14:textId="77777777" w:rsidR="00E6155C" w:rsidRDefault="00736392">
      <w:pPr>
        <w:pStyle w:val="Corpsdetexte"/>
        <w:spacing w:before="82"/>
        <w:ind w:left="3132" w:right="255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191B8FA" wp14:editId="0E7227B0">
                <wp:simplePos x="0" y="0"/>
                <wp:positionH relativeFrom="page">
                  <wp:posOffset>1139825</wp:posOffset>
                </wp:positionH>
                <wp:positionV relativeFrom="paragraph">
                  <wp:posOffset>94615</wp:posOffset>
                </wp:positionV>
                <wp:extent cx="956945" cy="302895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945" cy="302895"/>
                        </a:xfrm>
                        <a:custGeom>
                          <a:avLst/>
                          <a:gdLst>
                            <a:gd name="T0" fmla="+- 0 2219 1796"/>
                            <a:gd name="T1" fmla="*/ T0 w 1507"/>
                            <a:gd name="T2" fmla="+- 0 452 149"/>
                            <a:gd name="T3" fmla="*/ 452 h 477"/>
                            <a:gd name="T4" fmla="+- 0 2175 1796"/>
                            <a:gd name="T5" fmla="*/ T4 w 1507"/>
                            <a:gd name="T6" fmla="+- 0 461 149"/>
                            <a:gd name="T7" fmla="*/ 461 h 477"/>
                            <a:gd name="T8" fmla="+- 0 2075 1796"/>
                            <a:gd name="T9" fmla="*/ T8 w 1507"/>
                            <a:gd name="T10" fmla="+- 0 540 149"/>
                            <a:gd name="T11" fmla="*/ 540 h 477"/>
                            <a:gd name="T12" fmla="+- 0 1946 1796"/>
                            <a:gd name="T13" fmla="*/ T12 w 1507"/>
                            <a:gd name="T14" fmla="+- 0 519 149"/>
                            <a:gd name="T15" fmla="*/ 519 h 477"/>
                            <a:gd name="T16" fmla="+- 0 1879 1796"/>
                            <a:gd name="T17" fmla="*/ T16 w 1507"/>
                            <a:gd name="T18" fmla="+- 0 418 149"/>
                            <a:gd name="T19" fmla="*/ 418 h 477"/>
                            <a:gd name="T20" fmla="+- 0 1973 1796"/>
                            <a:gd name="T21" fmla="*/ T20 w 1507"/>
                            <a:gd name="T22" fmla="+- 0 241 149"/>
                            <a:gd name="T23" fmla="*/ 241 h 477"/>
                            <a:gd name="T24" fmla="+- 0 2143 1796"/>
                            <a:gd name="T25" fmla="*/ T24 w 1507"/>
                            <a:gd name="T26" fmla="+- 0 273 149"/>
                            <a:gd name="T27" fmla="*/ 273 h 477"/>
                            <a:gd name="T28" fmla="+- 0 2192 1796"/>
                            <a:gd name="T29" fmla="*/ T28 w 1507"/>
                            <a:gd name="T30" fmla="+- 0 323 149"/>
                            <a:gd name="T31" fmla="*/ 323 h 477"/>
                            <a:gd name="T32" fmla="+- 0 2240 1796"/>
                            <a:gd name="T33" fmla="*/ T32 w 1507"/>
                            <a:gd name="T34" fmla="+- 0 300 149"/>
                            <a:gd name="T35" fmla="*/ 300 h 477"/>
                            <a:gd name="T36" fmla="+- 0 2235 1796"/>
                            <a:gd name="T37" fmla="*/ T36 w 1507"/>
                            <a:gd name="T38" fmla="+- 0 260 149"/>
                            <a:gd name="T39" fmla="*/ 260 h 477"/>
                            <a:gd name="T40" fmla="+- 0 2034 1796"/>
                            <a:gd name="T41" fmla="*/ T40 w 1507"/>
                            <a:gd name="T42" fmla="+- 0 149 149"/>
                            <a:gd name="T43" fmla="*/ 149 h 477"/>
                            <a:gd name="T44" fmla="+- 0 1808 1796"/>
                            <a:gd name="T45" fmla="*/ T44 w 1507"/>
                            <a:gd name="T46" fmla="+- 0 312 149"/>
                            <a:gd name="T47" fmla="*/ 312 h 477"/>
                            <a:gd name="T48" fmla="+- 0 1836 1796"/>
                            <a:gd name="T49" fmla="*/ T48 w 1507"/>
                            <a:gd name="T50" fmla="+- 0 519 149"/>
                            <a:gd name="T51" fmla="*/ 519 h 477"/>
                            <a:gd name="T52" fmla="+- 0 1987 1796"/>
                            <a:gd name="T53" fmla="*/ T52 w 1507"/>
                            <a:gd name="T54" fmla="+- 0 621 149"/>
                            <a:gd name="T55" fmla="*/ 621 h 477"/>
                            <a:gd name="T56" fmla="+- 0 2201 1796"/>
                            <a:gd name="T57" fmla="*/ T56 w 1507"/>
                            <a:gd name="T58" fmla="+- 0 557 149"/>
                            <a:gd name="T59" fmla="*/ 557 h 477"/>
                            <a:gd name="T60" fmla="+- 0 2244 1796"/>
                            <a:gd name="T61" fmla="*/ T60 w 1507"/>
                            <a:gd name="T62" fmla="+- 0 489 149"/>
                            <a:gd name="T63" fmla="*/ 489 h 477"/>
                            <a:gd name="T64" fmla="+- 0 2715 1796"/>
                            <a:gd name="T65" fmla="*/ T64 w 1507"/>
                            <a:gd name="T66" fmla="+- 0 242 149"/>
                            <a:gd name="T67" fmla="*/ 242 h 477"/>
                            <a:gd name="T68" fmla="+- 0 2672 1796"/>
                            <a:gd name="T69" fmla="*/ T68 w 1507"/>
                            <a:gd name="T70" fmla="+- 0 449 149"/>
                            <a:gd name="T71" fmla="*/ 449 h 477"/>
                            <a:gd name="T72" fmla="+- 0 2495 1796"/>
                            <a:gd name="T73" fmla="*/ T72 w 1507"/>
                            <a:gd name="T74" fmla="+- 0 542 149"/>
                            <a:gd name="T75" fmla="*/ 542 h 477"/>
                            <a:gd name="T76" fmla="+- 0 2395 1796"/>
                            <a:gd name="T77" fmla="*/ T76 w 1507"/>
                            <a:gd name="T78" fmla="+- 0 475 149"/>
                            <a:gd name="T79" fmla="*/ 475 h 477"/>
                            <a:gd name="T80" fmla="+- 0 2381 1796"/>
                            <a:gd name="T81" fmla="*/ T80 w 1507"/>
                            <a:gd name="T82" fmla="+- 0 326 149"/>
                            <a:gd name="T83" fmla="*/ 326 h 477"/>
                            <a:gd name="T84" fmla="+- 0 2588 1796"/>
                            <a:gd name="T85" fmla="*/ T84 w 1507"/>
                            <a:gd name="T86" fmla="+- 0 241 149"/>
                            <a:gd name="T87" fmla="*/ 241 h 477"/>
                            <a:gd name="T88" fmla="+- 0 2684 1796"/>
                            <a:gd name="T89" fmla="*/ T88 w 1507"/>
                            <a:gd name="T90" fmla="+- 0 213 149"/>
                            <a:gd name="T91" fmla="*/ 213 h 477"/>
                            <a:gd name="T92" fmla="+- 0 2451 1796"/>
                            <a:gd name="T93" fmla="*/ T92 w 1507"/>
                            <a:gd name="T94" fmla="+- 0 161 149"/>
                            <a:gd name="T95" fmla="*/ 161 h 477"/>
                            <a:gd name="T96" fmla="+- 0 2288 1796"/>
                            <a:gd name="T97" fmla="*/ T96 w 1507"/>
                            <a:gd name="T98" fmla="+- 0 387 149"/>
                            <a:gd name="T99" fmla="*/ 387 h 477"/>
                            <a:gd name="T100" fmla="+- 0 2358 1796"/>
                            <a:gd name="T101" fmla="*/ T100 w 1507"/>
                            <a:gd name="T102" fmla="+- 0 555 149"/>
                            <a:gd name="T103" fmla="*/ 555 h 477"/>
                            <a:gd name="T104" fmla="+- 0 2526 1796"/>
                            <a:gd name="T105" fmla="*/ T104 w 1507"/>
                            <a:gd name="T106" fmla="+- 0 625 149"/>
                            <a:gd name="T107" fmla="*/ 625 h 477"/>
                            <a:gd name="T108" fmla="+- 0 2684 1796"/>
                            <a:gd name="T109" fmla="*/ T108 w 1507"/>
                            <a:gd name="T110" fmla="+- 0 565 149"/>
                            <a:gd name="T111" fmla="*/ 565 h 477"/>
                            <a:gd name="T112" fmla="+- 0 2709 1796"/>
                            <a:gd name="T113" fmla="*/ T112 w 1507"/>
                            <a:gd name="T114" fmla="+- 0 622 149"/>
                            <a:gd name="T115" fmla="*/ 622 h 477"/>
                            <a:gd name="T116" fmla="+- 0 2761 1796"/>
                            <a:gd name="T117" fmla="*/ T116 w 1507"/>
                            <a:gd name="T118" fmla="+- 0 601 149"/>
                            <a:gd name="T119" fmla="*/ 601 h 477"/>
                            <a:gd name="T120" fmla="+- 0 2764 1796"/>
                            <a:gd name="T121" fmla="*/ T120 w 1507"/>
                            <a:gd name="T122" fmla="+- 0 377 149"/>
                            <a:gd name="T123" fmla="*/ 377 h 477"/>
                            <a:gd name="T124" fmla="+- 0 3300 1796"/>
                            <a:gd name="T125" fmla="*/ T124 w 1507"/>
                            <a:gd name="T126" fmla="+- 0 357 149"/>
                            <a:gd name="T127" fmla="*/ 357 h 477"/>
                            <a:gd name="T128" fmla="+- 0 3238 1796"/>
                            <a:gd name="T129" fmla="*/ T128 w 1507"/>
                            <a:gd name="T130" fmla="+- 0 225 149"/>
                            <a:gd name="T131" fmla="*/ 225 h 477"/>
                            <a:gd name="T132" fmla="+- 0 2932 1796"/>
                            <a:gd name="T133" fmla="*/ T132 w 1507"/>
                            <a:gd name="T134" fmla="+- 0 300 149"/>
                            <a:gd name="T135" fmla="*/ 300 h 477"/>
                            <a:gd name="T136" fmla="+- 0 3117 1796"/>
                            <a:gd name="T137" fmla="*/ T136 w 1507"/>
                            <a:gd name="T138" fmla="+- 0 238 149"/>
                            <a:gd name="T139" fmla="*/ 238 h 477"/>
                            <a:gd name="T140" fmla="+- 0 3217 1796"/>
                            <a:gd name="T141" fmla="*/ T140 w 1507"/>
                            <a:gd name="T142" fmla="+- 0 208 149"/>
                            <a:gd name="T143" fmla="*/ 208 h 477"/>
                            <a:gd name="T144" fmla="+- 0 2981 1796"/>
                            <a:gd name="T145" fmla="*/ T144 w 1507"/>
                            <a:gd name="T146" fmla="+- 0 164 149"/>
                            <a:gd name="T147" fmla="*/ 164 h 477"/>
                            <a:gd name="T148" fmla="+- 0 2827 1796"/>
                            <a:gd name="T149" fmla="*/ T148 w 1507"/>
                            <a:gd name="T150" fmla="+- 0 372 149"/>
                            <a:gd name="T151" fmla="*/ 372 h 477"/>
                            <a:gd name="T152" fmla="+- 0 2920 1796"/>
                            <a:gd name="T153" fmla="*/ T152 w 1507"/>
                            <a:gd name="T154" fmla="+- 0 576 149"/>
                            <a:gd name="T155" fmla="*/ 576 h 477"/>
                            <a:gd name="T156" fmla="+- 0 3025 1796"/>
                            <a:gd name="T157" fmla="*/ T156 w 1507"/>
                            <a:gd name="T158" fmla="+- 0 622 149"/>
                            <a:gd name="T159" fmla="*/ 622 h 477"/>
                            <a:gd name="T160" fmla="+- 0 3235 1796"/>
                            <a:gd name="T161" fmla="*/ T160 w 1507"/>
                            <a:gd name="T162" fmla="+- 0 553 149"/>
                            <a:gd name="T163" fmla="*/ 553 h 477"/>
                            <a:gd name="T164" fmla="+- 0 3247 1796"/>
                            <a:gd name="T165" fmla="*/ T164 w 1507"/>
                            <a:gd name="T166" fmla="+- 0 534 149"/>
                            <a:gd name="T167" fmla="*/ 534 h 477"/>
                            <a:gd name="T168" fmla="+- 0 3216 1796"/>
                            <a:gd name="T169" fmla="*/ T168 w 1507"/>
                            <a:gd name="T170" fmla="+- 0 484 149"/>
                            <a:gd name="T171" fmla="*/ 484 h 477"/>
                            <a:gd name="T172" fmla="+- 0 3183 1796"/>
                            <a:gd name="T173" fmla="*/ T172 w 1507"/>
                            <a:gd name="T174" fmla="+- 0 491 149"/>
                            <a:gd name="T175" fmla="*/ 491 h 477"/>
                            <a:gd name="T176" fmla="+- 0 3177 1796"/>
                            <a:gd name="T177" fmla="*/ T176 w 1507"/>
                            <a:gd name="T178" fmla="+- 0 497 149"/>
                            <a:gd name="T179" fmla="*/ 497 h 477"/>
                            <a:gd name="T180" fmla="+- 0 3096 1796"/>
                            <a:gd name="T181" fmla="*/ T180 w 1507"/>
                            <a:gd name="T182" fmla="+- 0 542 149"/>
                            <a:gd name="T183" fmla="*/ 542 h 477"/>
                            <a:gd name="T184" fmla="+- 0 2977 1796"/>
                            <a:gd name="T185" fmla="*/ T184 w 1507"/>
                            <a:gd name="T186" fmla="+- 0 519 149"/>
                            <a:gd name="T187" fmla="*/ 519 h 477"/>
                            <a:gd name="T188" fmla="+- 0 2918 1796"/>
                            <a:gd name="T189" fmla="*/ T188 w 1507"/>
                            <a:gd name="T190" fmla="+- 0 447 149"/>
                            <a:gd name="T191" fmla="*/ 447 h 477"/>
                            <a:gd name="T192" fmla="+- 0 3290 1796"/>
                            <a:gd name="T193" fmla="*/ T192 w 1507"/>
                            <a:gd name="T194" fmla="+- 0 416 149"/>
                            <a:gd name="T195" fmla="*/ 416 h 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507" h="477">
                              <a:moveTo>
                                <a:pt x="448" y="340"/>
                              </a:moveTo>
                              <a:lnTo>
                                <a:pt x="444" y="325"/>
                              </a:lnTo>
                              <a:lnTo>
                                <a:pt x="436" y="312"/>
                              </a:lnTo>
                              <a:lnTo>
                                <a:pt x="423" y="303"/>
                              </a:lnTo>
                              <a:lnTo>
                                <a:pt x="408" y="300"/>
                              </a:lnTo>
                              <a:lnTo>
                                <a:pt x="397" y="302"/>
                              </a:lnTo>
                              <a:lnTo>
                                <a:pt x="387" y="306"/>
                              </a:lnTo>
                              <a:lnTo>
                                <a:pt x="379" y="312"/>
                              </a:lnTo>
                              <a:lnTo>
                                <a:pt x="373" y="320"/>
                              </a:lnTo>
                              <a:lnTo>
                                <a:pt x="348" y="351"/>
                              </a:lnTo>
                              <a:lnTo>
                                <a:pt x="316" y="375"/>
                              </a:lnTo>
                              <a:lnTo>
                                <a:pt x="279" y="391"/>
                              </a:lnTo>
                              <a:lnTo>
                                <a:pt x="238" y="396"/>
                              </a:lnTo>
                              <a:lnTo>
                                <a:pt x="207" y="393"/>
                              </a:lnTo>
                              <a:lnTo>
                                <a:pt x="177" y="384"/>
                              </a:lnTo>
                              <a:lnTo>
                                <a:pt x="150" y="370"/>
                              </a:lnTo>
                              <a:lnTo>
                                <a:pt x="126" y="350"/>
                              </a:lnTo>
                              <a:lnTo>
                                <a:pt x="106" y="326"/>
                              </a:lnTo>
                              <a:lnTo>
                                <a:pt x="92" y="299"/>
                              </a:lnTo>
                              <a:lnTo>
                                <a:pt x="83" y="269"/>
                              </a:lnTo>
                              <a:lnTo>
                                <a:pt x="80" y="238"/>
                              </a:lnTo>
                              <a:lnTo>
                                <a:pt x="92" y="177"/>
                              </a:lnTo>
                              <a:lnTo>
                                <a:pt x="126" y="126"/>
                              </a:lnTo>
                              <a:lnTo>
                                <a:pt x="177" y="92"/>
                              </a:lnTo>
                              <a:lnTo>
                                <a:pt x="238" y="80"/>
                              </a:lnTo>
                              <a:lnTo>
                                <a:pt x="279" y="85"/>
                              </a:lnTo>
                              <a:lnTo>
                                <a:pt x="315" y="100"/>
                              </a:lnTo>
                              <a:lnTo>
                                <a:pt x="347" y="124"/>
                              </a:lnTo>
                              <a:lnTo>
                                <a:pt x="372" y="154"/>
                              </a:lnTo>
                              <a:lnTo>
                                <a:pt x="378" y="163"/>
                              </a:lnTo>
                              <a:lnTo>
                                <a:pt x="386" y="169"/>
                              </a:lnTo>
                              <a:lnTo>
                                <a:pt x="396" y="174"/>
                              </a:lnTo>
                              <a:lnTo>
                                <a:pt x="407" y="175"/>
                              </a:lnTo>
                              <a:lnTo>
                                <a:pt x="423" y="172"/>
                              </a:lnTo>
                              <a:lnTo>
                                <a:pt x="435" y="163"/>
                              </a:lnTo>
                              <a:lnTo>
                                <a:pt x="444" y="151"/>
                              </a:lnTo>
                              <a:lnTo>
                                <a:pt x="447" y="135"/>
                              </a:lnTo>
                              <a:lnTo>
                                <a:pt x="447" y="128"/>
                              </a:lnTo>
                              <a:lnTo>
                                <a:pt x="445" y="121"/>
                              </a:lnTo>
                              <a:lnTo>
                                <a:pt x="439" y="111"/>
                              </a:lnTo>
                              <a:lnTo>
                                <a:pt x="402" y="66"/>
                              </a:lnTo>
                              <a:lnTo>
                                <a:pt x="354" y="31"/>
                              </a:lnTo>
                              <a:lnTo>
                                <a:pt x="299" y="8"/>
                              </a:lnTo>
                              <a:lnTo>
                                <a:pt x="238" y="0"/>
                              </a:lnTo>
                              <a:lnTo>
                                <a:pt x="163" y="12"/>
                              </a:lnTo>
                              <a:lnTo>
                                <a:pt x="97" y="46"/>
                              </a:lnTo>
                              <a:lnTo>
                                <a:pt x="46" y="98"/>
                              </a:lnTo>
                              <a:lnTo>
                                <a:pt x="12" y="163"/>
                              </a:lnTo>
                              <a:lnTo>
                                <a:pt x="0" y="238"/>
                              </a:lnTo>
                              <a:lnTo>
                                <a:pt x="5" y="285"/>
                              </a:lnTo>
                              <a:lnTo>
                                <a:pt x="18" y="329"/>
                              </a:lnTo>
                              <a:lnTo>
                                <a:pt x="40" y="370"/>
                              </a:lnTo>
                              <a:lnTo>
                                <a:pt x="70" y="406"/>
                              </a:lnTo>
                              <a:lnTo>
                                <a:pt x="106" y="436"/>
                              </a:lnTo>
                              <a:lnTo>
                                <a:pt x="147" y="458"/>
                              </a:lnTo>
                              <a:lnTo>
                                <a:pt x="191" y="472"/>
                              </a:lnTo>
                              <a:lnTo>
                                <a:pt x="238" y="476"/>
                              </a:lnTo>
                              <a:lnTo>
                                <a:pt x="301" y="468"/>
                              </a:lnTo>
                              <a:lnTo>
                                <a:pt x="357" y="444"/>
                              </a:lnTo>
                              <a:lnTo>
                                <a:pt x="405" y="408"/>
                              </a:lnTo>
                              <a:lnTo>
                                <a:pt x="442" y="360"/>
                              </a:lnTo>
                              <a:lnTo>
                                <a:pt x="446" y="354"/>
                              </a:lnTo>
                              <a:lnTo>
                                <a:pt x="448" y="348"/>
                              </a:lnTo>
                              <a:lnTo>
                                <a:pt x="448" y="340"/>
                              </a:lnTo>
                              <a:close/>
                              <a:moveTo>
                                <a:pt x="968" y="228"/>
                              </a:moveTo>
                              <a:lnTo>
                                <a:pt x="968" y="228"/>
                              </a:lnTo>
                              <a:lnTo>
                                <a:pt x="954" y="156"/>
                              </a:lnTo>
                              <a:lnTo>
                                <a:pt x="919" y="93"/>
                              </a:lnTo>
                              <a:lnTo>
                                <a:pt x="905" y="80"/>
                              </a:lnTo>
                              <a:lnTo>
                                <a:pt x="888" y="64"/>
                              </a:lnTo>
                              <a:lnTo>
                                <a:pt x="888" y="238"/>
                              </a:lnTo>
                              <a:lnTo>
                                <a:pt x="876" y="300"/>
                              </a:lnTo>
                              <a:lnTo>
                                <a:pt x="842" y="350"/>
                              </a:lnTo>
                              <a:lnTo>
                                <a:pt x="792" y="384"/>
                              </a:lnTo>
                              <a:lnTo>
                                <a:pt x="730" y="396"/>
                              </a:lnTo>
                              <a:lnTo>
                                <a:pt x="699" y="393"/>
                              </a:lnTo>
                              <a:lnTo>
                                <a:pt x="670" y="384"/>
                              </a:lnTo>
                              <a:lnTo>
                                <a:pt x="643" y="370"/>
                              </a:lnTo>
                              <a:lnTo>
                                <a:pt x="618" y="350"/>
                              </a:lnTo>
                              <a:lnTo>
                                <a:pt x="599" y="326"/>
                              </a:lnTo>
                              <a:lnTo>
                                <a:pt x="584" y="299"/>
                              </a:lnTo>
                              <a:lnTo>
                                <a:pt x="575" y="269"/>
                              </a:lnTo>
                              <a:lnTo>
                                <a:pt x="572" y="238"/>
                              </a:lnTo>
                              <a:lnTo>
                                <a:pt x="585" y="177"/>
                              </a:lnTo>
                              <a:lnTo>
                                <a:pt x="619" y="126"/>
                              </a:lnTo>
                              <a:lnTo>
                                <a:pt x="669" y="92"/>
                              </a:lnTo>
                              <a:lnTo>
                                <a:pt x="730" y="80"/>
                              </a:lnTo>
                              <a:lnTo>
                                <a:pt x="792" y="92"/>
                              </a:lnTo>
                              <a:lnTo>
                                <a:pt x="842" y="126"/>
                              </a:lnTo>
                              <a:lnTo>
                                <a:pt x="876" y="177"/>
                              </a:lnTo>
                              <a:lnTo>
                                <a:pt x="888" y="238"/>
                              </a:lnTo>
                              <a:lnTo>
                                <a:pt x="888" y="64"/>
                              </a:lnTo>
                              <a:lnTo>
                                <a:pt x="868" y="44"/>
                              </a:lnTo>
                              <a:lnTo>
                                <a:pt x="804" y="12"/>
                              </a:lnTo>
                              <a:lnTo>
                                <a:pt x="730" y="0"/>
                              </a:lnTo>
                              <a:lnTo>
                                <a:pt x="655" y="12"/>
                              </a:lnTo>
                              <a:lnTo>
                                <a:pt x="590" y="46"/>
                              </a:lnTo>
                              <a:lnTo>
                                <a:pt x="538" y="98"/>
                              </a:lnTo>
                              <a:lnTo>
                                <a:pt x="504" y="163"/>
                              </a:lnTo>
                              <a:lnTo>
                                <a:pt x="492" y="238"/>
                              </a:lnTo>
                              <a:lnTo>
                                <a:pt x="497" y="285"/>
                              </a:lnTo>
                              <a:lnTo>
                                <a:pt x="510" y="329"/>
                              </a:lnTo>
                              <a:lnTo>
                                <a:pt x="532" y="370"/>
                              </a:lnTo>
                              <a:lnTo>
                                <a:pt x="562" y="406"/>
                              </a:lnTo>
                              <a:lnTo>
                                <a:pt x="598" y="436"/>
                              </a:lnTo>
                              <a:lnTo>
                                <a:pt x="639" y="458"/>
                              </a:lnTo>
                              <a:lnTo>
                                <a:pt x="683" y="472"/>
                              </a:lnTo>
                              <a:lnTo>
                                <a:pt x="730" y="476"/>
                              </a:lnTo>
                              <a:lnTo>
                                <a:pt x="775" y="472"/>
                              </a:lnTo>
                              <a:lnTo>
                                <a:pt x="816" y="460"/>
                              </a:lnTo>
                              <a:lnTo>
                                <a:pt x="854" y="441"/>
                              </a:lnTo>
                              <a:lnTo>
                                <a:pt x="888" y="416"/>
                              </a:lnTo>
                              <a:lnTo>
                                <a:pt x="888" y="438"/>
                              </a:lnTo>
                              <a:lnTo>
                                <a:pt x="892" y="453"/>
                              </a:lnTo>
                              <a:lnTo>
                                <a:pt x="901" y="465"/>
                              </a:lnTo>
                              <a:lnTo>
                                <a:pt x="913" y="473"/>
                              </a:lnTo>
                              <a:lnTo>
                                <a:pt x="928" y="476"/>
                              </a:lnTo>
                              <a:lnTo>
                                <a:pt x="944" y="473"/>
                              </a:lnTo>
                              <a:lnTo>
                                <a:pt x="957" y="464"/>
                              </a:lnTo>
                              <a:lnTo>
                                <a:pt x="965" y="452"/>
                              </a:lnTo>
                              <a:lnTo>
                                <a:pt x="968" y="437"/>
                              </a:lnTo>
                              <a:lnTo>
                                <a:pt x="968" y="416"/>
                              </a:lnTo>
                              <a:lnTo>
                                <a:pt x="968" y="396"/>
                              </a:lnTo>
                              <a:lnTo>
                                <a:pt x="968" y="228"/>
                              </a:lnTo>
                              <a:close/>
                              <a:moveTo>
                                <a:pt x="1506" y="238"/>
                              </a:moveTo>
                              <a:lnTo>
                                <a:pt x="1506" y="228"/>
                              </a:lnTo>
                              <a:lnTo>
                                <a:pt x="1506" y="218"/>
                              </a:lnTo>
                              <a:lnTo>
                                <a:pt x="1504" y="208"/>
                              </a:lnTo>
                              <a:lnTo>
                                <a:pt x="1503" y="198"/>
                              </a:lnTo>
                              <a:lnTo>
                                <a:pt x="1481" y="132"/>
                              </a:lnTo>
                              <a:lnTo>
                                <a:pt x="1445" y="80"/>
                              </a:lnTo>
                              <a:lnTo>
                                <a:pt x="1442" y="76"/>
                              </a:lnTo>
                              <a:lnTo>
                                <a:pt x="1421" y="59"/>
                              </a:lnTo>
                              <a:lnTo>
                                <a:pt x="1421" y="198"/>
                              </a:lnTo>
                              <a:lnTo>
                                <a:pt x="1115" y="198"/>
                              </a:lnTo>
                              <a:lnTo>
                                <a:pt x="1136" y="151"/>
                              </a:lnTo>
                              <a:lnTo>
                                <a:pt x="1171" y="114"/>
                              </a:lnTo>
                              <a:lnTo>
                                <a:pt x="1216" y="89"/>
                              </a:lnTo>
                              <a:lnTo>
                                <a:pt x="1268" y="80"/>
                              </a:lnTo>
                              <a:lnTo>
                                <a:pt x="1321" y="89"/>
                              </a:lnTo>
                              <a:lnTo>
                                <a:pt x="1366" y="114"/>
                              </a:lnTo>
                              <a:lnTo>
                                <a:pt x="1400" y="151"/>
                              </a:lnTo>
                              <a:lnTo>
                                <a:pt x="1421" y="198"/>
                              </a:lnTo>
                              <a:lnTo>
                                <a:pt x="1421" y="59"/>
                              </a:lnTo>
                              <a:lnTo>
                                <a:pt x="1389" y="33"/>
                              </a:lnTo>
                              <a:lnTo>
                                <a:pt x="1325" y="7"/>
                              </a:lnTo>
                              <a:lnTo>
                                <a:pt x="1253" y="0"/>
                              </a:lnTo>
                              <a:lnTo>
                                <a:pt x="1185" y="15"/>
                              </a:lnTo>
                              <a:lnTo>
                                <a:pt x="1126" y="48"/>
                              </a:lnTo>
                              <a:lnTo>
                                <a:pt x="1078" y="95"/>
                              </a:lnTo>
                              <a:lnTo>
                                <a:pt x="1045" y="155"/>
                              </a:lnTo>
                              <a:lnTo>
                                <a:pt x="1031" y="223"/>
                              </a:lnTo>
                              <a:lnTo>
                                <a:pt x="1034" y="281"/>
                              </a:lnTo>
                              <a:lnTo>
                                <a:pt x="1051" y="336"/>
                              </a:lnTo>
                              <a:lnTo>
                                <a:pt x="1082" y="386"/>
                              </a:lnTo>
                              <a:lnTo>
                                <a:pt x="1124" y="427"/>
                              </a:lnTo>
                              <a:lnTo>
                                <a:pt x="1148" y="444"/>
                              </a:lnTo>
                              <a:lnTo>
                                <a:pt x="1173" y="457"/>
                              </a:lnTo>
                              <a:lnTo>
                                <a:pt x="1201" y="467"/>
                              </a:lnTo>
                              <a:lnTo>
                                <a:pt x="1229" y="473"/>
                              </a:lnTo>
                              <a:lnTo>
                                <a:pt x="1289" y="475"/>
                              </a:lnTo>
                              <a:lnTo>
                                <a:pt x="1345" y="463"/>
                              </a:lnTo>
                              <a:lnTo>
                                <a:pt x="1396" y="439"/>
                              </a:lnTo>
                              <a:lnTo>
                                <a:pt x="1439" y="404"/>
                              </a:lnTo>
                              <a:lnTo>
                                <a:pt x="1441" y="402"/>
                              </a:lnTo>
                              <a:lnTo>
                                <a:pt x="1446" y="396"/>
                              </a:lnTo>
                              <a:lnTo>
                                <a:pt x="1447" y="394"/>
                              </a:lnTo>
                              <a:lnTo>
                                <a:pt x="1451" y="385"/>
                              </a:lnTo>
                              <a:lnTo>
                                <a:pt x="1451" y="361"/>
                              </a:lnTo>
                              <a:lnTo>
                                <a:pt x="1444" y="349"/>
                              </a:lnTo>
                              <a:lnTo>
                                <a:pt x="1427" y="337"/>
                              </a:lnTo>
                              <a:lnTo>
                                <a:pt x="1420" y="335"/>
                              </a:lnTo>
                              <a:lnTo>
                                <a:pt x="1403" y="335"/>
                              </a:lnTo>
                              <a:lnTo>
                                <a:pt x="1395" y="337"/>
                              </a:lnTo>
                              <a:lnTo>
                                <a:pt x="1389" y="342"/>
                              </a:lnTo>
                              <a:lnTo>
                                <a:pt x="1387" y="342"/>
                              </a:lnTo>
                              <a:lnTo>
                                <a:pt x="1386" y="343"/>
                              </a:lnTo>
                              <a:lnTo>
                                <a:pt x="1384" y="346"/>
                              </a:lnTo>
                              <a:lnTo>
                                <a:pt x="1383" y="347"/>
                              </a:lnTo>
                              <a:lnTo>
                                <a:pt x="1381" y="348"/>
                              </a:lnTo>
                              <a:lnTo>
                                <a:pt x="1380" y="349"/>
                              </a:lnTo>
                              <a:lnTo>
                                <a:pt x="1357" y="369"/>
                              </a:lnTo>
                              <a:lnTo>
                                <a:pt x="1330" y="384"/>
                              </a:lnTo>
                              <a:lnTo>
                                <a:pt x="1300" y="393"/>
                              </a:lnTo>
                              <a:lnTo>
                                <a:pt x="1268" y="396"/>
                              </a:lnTo>
                              <a:lnTo>
                                <a:pt x="1237" y="393"/>
                              </a:lnTo>
                              <a:lnTo>
                                <a:pt x="1208" y="384"/>
                              </a:lnTo>
                              <a:lnTo>
                                <a:pt x="1181" y="370"/>
                              </a:lnTo>
                              <a:lnTo>
                                <a:pt x="1157" y="350"/>
                              </a:lnTo>
                              <a:lnTo>
                                <a:pt x="1143" y="334"/>
                              </a:lnTo>
                              <a:lnTo>
                                <a:pt x="1131" y="316"/>
                              </a:lnTo>
                              <a:lnTo>
                                <a:pt x="1122" y="298"/>
                              </a:lnTo>
                              <a:lnTo>
                                <a:pt x="1115" y="278"/>
                              </a:lnTo>
                              <a:lnTo>
                                <a:pt x="1466" y="278"/>
                              </a:lnTo>
                              <a:lnTo>
                                <a:pt x="1482" y="275"/>
                              </a:lnTo>
                              <a:lnTo>
                                <a:pt x="1494" y="267"/>
                              </a:lnTo>
                              <a:lnTo>
                                <a:pt x="1503" y="254"/>
                              </a:lnTo>
                              <a:lnTo>
                                <a:pt x="1506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89.75pt;margin-top:7.45pt;width:75.35pt;height:23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7,4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Oj+m8PAADFSwAADgAAAGRycy9lMm9Eb2MueG1srFzbjiO3EX0PkH9o6DHBerpI9m3gWSOOs0EA&#10;JzHgzgf0SpodIRq1Iml31gny7znFJnvIHl4aRvywPWMdkUWeqmJdOP3td1+fj8WX/eV6GE8PG/qm&#10;3BT703bcHU6fHjb/6D+8azfF9TacdsNxPO0fNr/sr5vv3v/2N9++nO/3Ynwaj7v9pcAgp+v9y/lh&#10;83S7ne/v7q7bp/3zcP1mPO9P+PBxvDwPN/x6+XS3uwwvGP35eCfKsr57GS+782Xc7q9X/N8fpg83&#10;7/X4j4/77e3vj4/X/a04Pmwg203/e9H/fuR/795/O9x/ugznp8PWiDH8Cimeh8MJk85D/TDchuLz&#10;5fBmqOfD9jJex8fbN9vx+W58fDxs93oNWA2Vi9X8/DSc93ot2Jzred6m6/9v2O3fvvx0KQ47cEeb&#10;4jQ8g6M/fL6NeuqC9Aa9nK/3wP18/unCS7yefxy3/7xi5+68T/iXKzDFx5e/jjuMM2AcvSlfHy/P&#10;/E0st/iq9/6Xee/3X2/FFv+zq+pOVZtii49kKdquYm7uhnv75e3n6+3P+1EPNHz58XqbqNvhJ73x&#10;OyN9D5ofn49g8ffvirIQgrqCmq42VM8wLHeC/e6u6MvipaCqbJYgYUF6LFWJglS3BEkLwkgMeSpU&#10;82YkZUGTVNRUQamwA69SqYhUtQVNUtUUkqqxIJYKkKBUsE53r8qIVJ2F8V61EamgLO5glSpDYrGa&#10;zStkTFAu8jeeOlUHt4vcve9JxETzd79ilXjLI7mbz5iwaP7uU9tE9MsloKc6JppPgaI2KJrLAGOC&#10;ogmfAeoaGdw14XLQi6jy+yQIFdQz4VLAmLBoPgOCVEQ0l4NexCxA+CQIXuhbQoVLAWPCovkMwF/A&#10;ygMOQ7gc9CJmBtInQYqgaNKlgDFB0eSCAcE2FRBNuhz0MmYG0idBlkELlS4FjAmLtmBAyLBDky4H&#10;vYyZgVyQUIdFcykQwARFUz4DopQquGvK5aDH1obPAOWTAD0L6ZpyKWBMWDSfAWpLmHuAUD4JZy/Z&#10;q5gZKJ8ECQcYMAPlUsCYsGg+A9SCq6BoLge9iplB5ZMQcbmVS0HU5VYLBrq2CYpWuRz0OInDhFY+&#10;CbUI+rXKpYAxwV2rfAYEoriwaC4HfRUzg8onoaqw0Ld+rXIpYExQtNpnQAioUYjQ2uWgh1GFd632&#10;SVBt0AxqlwLGhEXzGRANhZ1H7XLQ1zEzqBckqKAZ1C4FApiwaD4Dom7Cp0HtctDXMTNofBJU2Hk0&#10;LgWMCYrW+AwI1YV3rXE56CF/mNDGJ6EK71rjUsCYsGgLBmRMNJeDvomZQeOToDgsfWsGjUsBY4Ki&#10;tT4DQrZhC21dDvo2ZgatT4IU8JJvRWtdChgTFs1nQFRt+DRoXQ76NmYG7YKEcLzWuhRE47XWZ0DU&#10;mDXkPFqXgx7yh3WtW5BAwaCocykQwAR3rfMZEKoKE9q5HPQI6iKi+SRQOJtCOvp6IDMmLNqCAREh&#10;tHM56LuYGXQ+CZKPvbe61rkUMCYoGpULCmQVVjYqXRZ6fC+ycVT6RFRV0EqpdHlgUEQ+nwdRsWUF&#10;QiMqXSogX8wcqPTZqEVEPpcMBkXk88mIWgSVLh+QL2YTtEyY67B8fsYMUFi+RcosmjKSly5y5njS&#10;TD4jtQgeq+SlzQyKyOezIRo2tBC/5PLRUzxzJp+RmkOvt+ZB5PLBoLB8i+QZ8oU9HvnZM0XTZxK+&#10;fcgmaL7kJdAMisjnsyF19hbaP+HbRzSHpkUSLcPBJnlZNIMi8vlsIKeN+Bc/j6ZoIk2LTFpE7NdL&#10;pRkUlm+ZS3dIk4P65yfTFM2maV06TevyaZK+fUgiqEuIXz+jxvdi/nmZUzMhAfuQrn0wa+H9W2TV&#10;UsTk89NqiubVtEisBefCAfm8zJpBEfl8+xBdJM4jP7emaHJNi+ya2CGE5HP9FYMi8vn2IVoR4RdT&#10;vIYaPUUzbNSrLVDXgSVnKgH5vBybQWH5Fkm26ODYgvrnZ9kUTbNpkWdXCPeD8rn+ikER+Rb2UbI7&#10;CNlH5fLRUzTXpkWyHTvfvGw7fr4t0m34v4h8fr5N0YSbFhl3VQWDZvJSbgaF96/27UMKFdE/P+lm&#10;hX4J9kZokXZXXGYL6J+XdzMoIp9vH/AvkfjPz7wpmnrTMvfmFCYgn598AxSWb5F9SxTIwvrnp98U&#10;zb9pkYCrLhy/eBk4gyLyLeyDONwI2Qd6U65/iSbhtMzCOwwY2j/XXymAwvIt8nBZIu0Jyucn4iiR&#10;xvRvkYpHChjgyVlvtIJBrW8foovtn5+N43tR+XxGIiVQNJBc+aJtp2VG3nGnKMSvn5JTNCenRVKu&#10;2CEE+PWycgaF+V2k5VJ0kfPDz8u52xLxL53PiGKHEJLPPT8YNMuH7vEn2x8enmzLePv1ZHrG+KkY&#10;+KJCqdvU5/HK7eke+S+a0L00DWiguMEcAWNyBut+L+ZLg2EpDEZGN/W202hO1DTctsIzcOiRhusG&#10;dVYWTmMYjvRjjTCcVWj4upVykM9wBOdrRueYW8PXLZVDYA1ft1SOSBmOSHKNMBwgavi6pUIlNRxx&#10;1prROXzi0dFfWAU3S0UUsgbOwQWPjqBgFdwsFWf0KrhZKo7MNXA+CVkYnGCr4GapqOuugfM5waPD&#10;v6+Cm6XC3a6Cm6XC+62Bs1NjYeZrK2lb5QKghq9bqq7JMZ6LaWvE0UWy6QvrlqurVvoLa53T7J1Q&#10;/1klEtd1phlWLtp6KK6QrJrB+iguWaz7giGZVropsn6Kk/pVM1hPRciyV33B+ipckFj5BaPXhDbv&#10;uhnsolc6LLIei1a6LOIMTDO90mmhnm6+sNJtEecoeoaVjos4adBfWOm6yPouXNRat60cVk8zrGTa&#10;+i8OUFcRx4GnnmGlCyOOBPUXVjoxsl6MfDc2xRImaLrgTuXyNuVlU+A25UdexnB/Hm4ca9kfixfc&#10;LeSrdcXTw4YvxvEHz+OXfT9qyI1jLqWQ/UFUiSrTtBeviOPJRyIqZCSMfULaz+3zPI3I9TTGoS6e&#10;xHH5lXGzZ7Xj2KcZrzQSoo+SGk8a1447jGkch/16Xn0zEVts57PPaV7JXc4V65BGYSXq2En57E7P&#10;1m/ns08zL5n9m/Xffm6fE05Y+WYds5/bp8FxNZLXMd3EjK5XsKZonLUKO459TuMhvZ1wyNtS69VV&#10;Mh4P1YAkjqvhjENVLYnjrhLjgE/hOB0CTKA7l4Jxcsow+KckDKU+hmETUzAzKe9NCqYr/xiOn0mc&#10;2WMMm4KxVCwdMvwkzGgK3FgKJrmfxMLlDI2vNelFpBUAFc8Jh3Jkcl4ud/B48xlkFc4+jWFwm13j&#10;0pSxomscyjypeZVR+NeDxs5nn9O8yjgqFJTS43G/YcU6lJocKWUcATL+abw55LFy2aeRz+JEWkeV&#10;Sa+4j5bcF+5L8DrmgNTOZ59mXm5DA4dqZGo4ydVowOZIz45in9NobK8MS6/Banxa4XVllleQJswc&#10;GOg2pOTnZgTGwpWAFIqbwDxjRofXeZNJj0TGXrkLiylR70lKxu0jhmXcMNdsAVPwssl1Gi+scMon&#10;cUYpFWr9SRwXuXjejHFZ4lWTnlfyJQoer07Pi3bqhIMxpuRTfOlB70t6PMU9NeAkuhHJ8Yw6sVWk&#10;cYZdRA3rcMt5t8fxusdX38Z8HfaGZRWzw4jFfG+R1mjtczLeztg4ej5JaTu+EoCZEe6mFtWZTc+c&#10;ay1XZjEaGiyp0Swsd4a3UC1NYeb8ay3VmYClMUGBzARKDbfbWXUyAVptPKTM7F5tTDk3b839XZ43&#10;4xlq62gy662sfJngpuKCP+bNRWgV918YlwnRKhNn5PitTBqXC9Jqo6S5IK02qW0mSLP0ZpTZaktm&#10;NKt8OeGsMucWu9o4VtqacS0Zr9qWJgRKH9B265auzXc+NV8Yh55kTvuKuy6AZY77ysTUmfO+sivI&#10;HPjKOIGccqJ9Nyl75tCv+O4aVpE79Su+dcO4jHFX3OvmXcmc+xVfiWRc5tyvTfCYO/drk3/lzn2r&#10;ArlzvzHOIjdea7JrlTmnW3OiKZQF1xwuaH+tw2USydboi0LtLzVvN8c56aSuM9VihSpFcjzEAprf&#10;THzVmeQlO56NrzKHc2cKivjzzbR81rGgrptch8Vl+LCRTe7QtbjXWMk6n3h8hcrHFEm8Gn0swHqF&#10;zrGYHd8+pwjrFYjTOLUBAJrjFXWzDHA6/ynj6nARaoqpcSMvPaLNMDNHHW5+TU4no2u4pzZNPFez&#10;7Z7Yp9kbi8uuRF+ZhRfLA00RM5ej466g2Rvc2U3uNm7VaANDaTiNMwqc20Nc01k1nuTLQrzknICK&#10;76kzMFOWmFnJbqKlJUefNOVy9HiSW8OVZ5Yw7QFImLZJOmogsuFg2oGSrdllEjEqTRlrruBbJbVP&#10;o6ylLcPMTR0LsE8L5Pu1WK6Yu3AWYJ8z0Fg87DS5gSWo5RFl5hDH1XkTPaDklhyRxDS1mht/Vjb7&#10;NDLCieipufiVHtGU0xUOkCQQf/A3jTh3ouyU9mmmFuZKRO7IwoXoKTvFXzSlp5aGQpUJ/tB7nIxP&#10;zU1IK5t9GhkZwMwoOO/kqjkemYBZXzxNnTvg4IynyFPi1k96aqs9mRAV93yNmqG7mB7RBBNyulwU&#10;bU3A5RgZM6c/gCY8ztRMcTnaJL85IP6gTm+4zE09ezEcbslV4y+FphHzQEPh3JG2WmOfRns409d2&#10;ncltSJqoW4LzjIyGwpzXkzinpqkz55otuMlMNo9OvxkxUzbBXykYYKYeAgc++Z6sKQhzaSBXYcGf&#10;npgRczKSCZ1yaRgCE6MUmSILjnGruBlz5asVmplMJIwDbnL2uLifVgobPQmcdEntUSbmyAPNOSNy&#10;HlfxlUQ+C3POvjJ2LTL11dd4+k1CZgN7uCPuqOt34cytdfxP93041/F42H04HI9cZ71ePn384/FS&#10;fBn4nUf6P7NPHuyobzWeRv6a3Ub+Ol7IY7r3/Goe/Q6j/3Q4YMvvRffuQ90279Sjqt51Tdm+K6n7&#10;vqtLbMsPH/7LjX1S90+H3W5/+vFw2tv3KZFa974i82an6U1I+o1KfHegqxBv6XX9ikVexs+nHVY3&#10;3D/th92fzM+34XCcfr7zJdabjGXbp94I/ZYjfrERv1Tqev9x3P2ClxxdxuldUnj3FX54Gi//3hQv&#10;eI/Uw+b6r8/DZb8pjn854UVNHU42OIib/gXRBJ8MF/eTj+4nw2mLoR42tw0upvKPf7xNL6v6fL4c&#10;Pj1hJtJ7cRr5JU2PB34JkpZvksr8gndF6RWY91rxy6jc3zXq9e1b7/8HAAD//wMAUEsDBBQABgAI&#10;AAAAIQBtZbGY3wAAAAkBAAAPAAAAZHJzL2Rvd25yZXYueG1sTI/BSsNAEIbvgu+wjODN7prY1MZs&#10;ShQFoRSxFbxukzEJZmfj7raNb+940tv8zMc/3xSryQ7iiD70jjRczxQIpNo1PbUa3nZPV7cgQjTU&#10;mMERavjGAKvy/KwweeNO9IrHbWwFl1DIjYYuxjGXMtQdWhNmbkTi3Yfz1kSOvpWNNycut4NMlMqk&#10;NT3xhc6M+NBh/bk9WA3P9/Ldb6oqfST/9bKZW7W2Tml9eTFVdyAiTvEPhl99VoeSnfbuQE0QA+fF&#10;cs4oDzdLEAykqUpA7DVkSQayLOT/D8ofAAAA//8DAFBLAQItABQABgAIAAAAIQDkmcPA+wAAAOEB&#10;AAATAAAAAAAAAAAAAAAAAAAAAABbQ29udGVudF9UeXBlc10ueG1sUEsBAi0AFAAGAAgAAAAhACOy&#10;auHXAAAAlAEAAAsAAAAAAAAAAAAAAAAALAEAAF9yZWxzLy5yZWxzUEsBAi0AFAAGAAgAAAAhAJTz&#10;o/pvDwAAxUsAAA4AAAAAAAAAAAAAAAAALAIAAGRycy9lMm9Eb2MueG1sUEsBAi0AFAAGAAgAAAAh&#10;AG1lsZjfAAAACQEAAA8AAAAAAAAAAAAAAAAAxxEAAGRycy9kb3ducmV2LnhtbFBLBQYAAAAABAAE&#10;APMAAADTEgAAAAA=&#10;" path="m448,340l444,325,436,312,423,303,408,300,397,302,387,306,379,312,373,320,348,351,316,375,279,391,238,396,207,393,177,384,150,370,126,350,106,326,92,299,83,269,80,238,92,177,126,126,177,92,238,80,279,85,315,100,347,124,372,154,378,163,386,169,396,174,407,175,423,172,435,163,444,151,447,135,447,128,445,121,439,111,402,66,354,31,299,8,238,,163,12,97,46,46,98,12,163,,238,5,285,18,329,40,370,70,406,106,436,147,458,191,472,238,476,301,468,357,444,405,408,442,360,446,354,448,348,448,340xm968,228l968,228,954,156,919,93,905,80,888,64,888,238,876,300,842,350,792,384,730,396,699,393,670,384,643,370,618,350,599,326,584,299,575,269,572,238,585,177,619,126,669,92,730,80,792,92,842,126,876,177,888,238,888,64,868,44,804,12,730,,655,12,590,46,538,98,504,163,492,238,497,285,510,329,532,370,562,406,598,436,639,458,683,472,730,476,775,472,816,460,854,441,888,416,888,438,892,453,901,465,913,473,928,476,944,473,957,464,965,452,968,437,968,416,968,396,968,228xm1506,238l1506,228,1506,218,1504,208,1503,198,1481,132,1445,80,1442,76,1421,59,1421,198,1115,198,1136,151,1171,114,1216,89,1268,80,1321,89,1366,114,1400,151,1421,198,1421,59,1389,33,1325,7,1253,,1185,15,1126,48,1078,95,1045,155,1031,223,1034,281,1051,336,1082,386,1124,427,1148,444,1173,457,1201,467,1229,473,1289,475,1345,463,1396,439,1439,404,1441,402,1446,396,1447,394,1451,385,1451,361,1444,349,1427,337,1420,335,1403,335,1395,337,1389,342,1387,342,1386,343,1384,346,1383,347,1381,348,1380,349,1357,369,1330,384,1300,393,1268,396,1237,393,1208,384,1181,370,1157,350,1143,334,1131,316,1122,298,1115,278,1466,278,1482,275,1494,267,1503,254,1506,238xe" fillcolor="black" stroked="f">
                <v:path arrowok="t" o:connecttype="custom" o:connectlocs="268605,287020;240665,292735;177165,342900;95250,329565;52705,265430;112395,153035;220345,173355;251460,205105;281940,190500;278765,165100;151130,94615;7620,198120;25400,329565;121285,394335;257175,353695;284480,310515;583565,153670;556260,285115;443865,344170;380365,301625;371475,207010;502920,153035;563880,135255;415925,102235;312420,245745;356870,352425;463550,396875;563880,358775;579755,394970;612775,381635;614680,239395;955040,226695;915670,142875;721360,190500;838835,151130;902335,132080;752475,104140;654685,236220;713740,365760;780415,394970;913765,351155;921385,339090;901700,307340;880745,311785;876935,315595;825500,344170;749935,329565;712470,283845;948690,26416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C694EBF" wp14:editId="7EFEDDFC">
                <wp:simplePos x="0" y="0"/>
                <wp:positionH relativeFrom="page">
                  <wp:posOffset>539750</wp:posOffset>
                </wp:positionH>
                <wp:positionV relativeFrom="paragraph">
                  <wp:posOffset>77470</wp:posOffset>
                </wp:positionV>
                <wp:extent cx="482600" cy="49085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490855"/>
                          <a:chOff x="851" y="122"/>
                          <a:chExt cx="760" cy="773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14"/>
                            <a:ext cx="36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584"/>
                            <a:ext cx="36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47" y="122"/>
                            <a:ext cx="463" cy="773"/>
                          </a:xfrm>
                          <a:custGeom>
                            <a:avLst/>
                            <a:gdLst>
                              <a:gd name="T0" fmla="+- 0 1224 1148"/>
                              <a:gd name="T1" fmla="*/ T0 w 463"/>
                              <a:gd name="T2" fmla="+- 0 122 122"/>
                              <a:gd name="T3" fmla="*/ 122 h 773"/>
                              <a:gd name="T4" fmla="+- 0 1156 1148"/>
                              <a:gd name="T5" fmla="*/ T4 w 463"/>
                              <a:gd name="T6" fmla="+- 0 132 122"/>
                              <a:gd name="T7" fmla="*/ 132 h 773"/>
                              <a:gd name="T8" fmla="+- 0 1148 1148"/>
                              <a:gd name="T9" fmla="*/ T8 w 463"/>
                              <a:gd name="T10" fmla="+- 0 157 122"/>
                              <a:gd name="T11" fmla="*/ 157 h 773"/>
                              <a:gd name="T12" fmla="+- 0 1155 1148"/>
                              <a:gd name="T13" fmla="*/ T12 w 463"/>
                              <a:gd name="T14" fmla="+- 0 170 122"/>
                              <a:gd name="T15" fmla="*/ 170 h 773"/>
                              <a:gd name="T16" fmla="+- 0 1445 1148"/>
                              <a:gd name="T17" fmla="*/ T16 w 463"/>
                              <a:gd name="T18" fmla="+- 0 461 122"/>
                              <a:gd name="T19" fmla="*/ 461 h 773"/>
                              <a:gd name="T20" fmla="+- 0 1449 1148"/>
                              <a:gd name="T21" fmla="*/ T20 w 463"/>
                              <a:gd name="T22" fmla="+- 0 464 122"/>
                              <a:gd name="T23" fmla="*/ 464 h 773"/>
                              <a:gd name="T24" fmla="+- 0 1466 1148"/>
                              <a:gd name="T25" fmla="*/ T24 w 463"/>
                              <a:gd name="T26" fmla="+- 0 507 122"/>
                              <a:gd name="T27" fmla="*/ 507 h 773"/>
                              <a:gd name="T28" fmla="+- 0 1466 1148"/>
                              <a:gd name="T29" fmla="*/ T28 w 463"/>
                              <a:gd name="T30" fmla="+- 0 516 122"/>
                              <a:gd name="T31" fmla="*/ 516 h 773"/>
                              <a:gd name="T32" fmla="+- 0 1448 1148"/>
                              <a:gd name="T33" fmla="*/ T32 w 463"/>
                              <a:gd name="T34" fmla="+- 0 560 122"/>
                              <a:gd name="T35" fmla="*/ 560 h 773"/>
                              <a:gd name="T36" fmla="+- 0 1447 1148"/>
                              <a:gd name="T37" fmla="*/ T36 w 463"/>
                              <a:gd name="T38" fmla="+- 0 560 122"/>
                              <a:gd name="T39" fmla="*/ 560 h 773"/>
                              <a:gd name="T40" fmla="+- 0 1446 1148"/>
                              <a:gd name="T41" fmla="*/ T40 w 463"/>
                              <a:gd name="T42" fmla="+- 0 561 122"/>
                              <a:gd name="T43" fmla="*/ 561 h 773"/>
                              <a:gd name="T44" fmla="+- 0 1445 1148"/>
                              <a:gd name="T45" fmla="*/ T44 w 463"/>
                              <a:gd name="T46" fmla="+- 0 563 122"/>
                              <a:gd name="T47" fmla="*/ 563 h 773"/>
                              <a:gd name="T48" fmla="+- 0 1158 1148"/>
                              <a:gd name="T49" fmla="*/ T48 w 463"/>
                              <a:gd name="T50" fmla="+- 0 848 122"/>
                              <a:gd name="T51" fmla="*/ 848 h 773"/>
                              <a:gd name="T52" fmla="+- 0 1151 1148"/>
                              <a:gd name="T53" fmla="*/ T52 w 463"/>
                              <a:gd name="T54" fmla="+- 0 860 122"/>
                              <a:gd name="T55" fmla="*/ 860 h 773"/>
                              <a:gd name="T56" fmla="+- 0 1152 1148"/>
                              <a:gd name="T57" fmla="*/ T56 w 463"/>
                              <a:gd name="T58" fmla="+- 0 874 122"/>
                              <a:gd name="T59" fmla="*/ 874 h 773"/>
                              <a:gd name="T60" fmla="+- 0 1211 1148"/>
                              <a:gd name="T61" fmla="*/ T60 w 463"/>
                              <a:gd name="T62" fmla="+- 0 895 122"/>
                              <a:gd name="T63" fmla="*/ 895 h 773"/>
                              <a:gd name="T64" fmla="+- 0 1224 1148"/>
                              <a:gd name="T65" fmla="*/ T64 w 463"/>
                              <a:gd name="T66" fmla="+- 0 895 122"/>
                              <a:gd name="T67" fmla="*/ 895 h 773"/>
                              <a:gd name="T68" fmla="+- 0 1302 1148"/>
                              <a:gd name="T69" fmla="*/ T68 w 463"/>
                              <a:gd name="T70" fmla="+- 0 887 122"/>
                              <a:gd name="T71" fmla="*/ 887 h 773"/>
                              <a:gd name="T72" fmla="+- 0 1374 1148"/>
                              <a:gd name="T73" fmla="*/ T72 w 463"/>
                              <a:gd name="T74" fmla="+- 0 864 122"/>
                              <a:gd name="T75" fmla="*/ 864 h 773"/>
                              <a:gd name="T76" fmla="+- 0 1440 1148"/>
                              <a:gd name="T77" fmla="*/ T76 w 463"/>
                              <a:gd name="T78" fmla="+- 0 829 122"/>
                              <a:gd name="T79" fmla="*/ 829 h 773"/>
                              <a:gd name="T80" fmla="+- 0 1497 1148"/>
                              <a:gd name="T81" fmla="*/ T80 w 463"/>
                              <a:gd name="T82" fmla="+- 0 782 122"/>
                              <a:gd name="T83" fmla="*/ 782 h 773"/>
                              <a:gd name="T84" fmla="+- 0 1544 1148"/>
                              <a:gd name="T85" fmla="*/ T84 w 463"/>
                              <a:gd name="T86" fmla="+- 0 724 122"/>
                              <a:gd name="T87" fmla="*/ 724 h 773"/>
                              <a:gd name="T88" fmla="+- 0 1580 1148"/>
                              <a:gd name="T89" fmla="*/ T88 w 463"/>
                              <a:gd name="T90" fmla="+- 0 659 122"/>
                              <a:gd name="T91" fmla="*/ 659 h 773"/>
                              <a:gd name="T92" fmla="+- 0 1602 1148"/>
                              <a:gd name="T93" fmla="*/ T92 w 463"/>
                              <a:gd name="T94" fmla="+- 0 586 122"/>
                              <a:gd name="T95" fmla="*/ 586 h 773"/>
                              <a:gd name="T96" fmla="+- 0 1610 1148"/>
                              <a:gd name="T97" fmla="*/ T96 w 463"/>
                              <a:gd name="T98" fmla="+- 0 510 122"/>
                              <a:gd name="T99" fmla="*/ 510 h 773"/>
                              <a:gd name="T100" fmla="+- 0 1610 1148"/>
                              <a:gd name="T101" fmla="*/ T100 w 463"/>
                              <a:gd name="T102" fmla="+- 0 507 122"/>
                              <a:gd name="T103" fmla="*/ 507 h 773"/>
                              <a:gd name="T104" fmla="+- 0 1602 1148"/>
                              <a:gd name="T105" fmla="*/ T104 w 463"/>
                              <a:gd name="T106" fmla="+- 0 431 122"/>
                              <a:gd name="T107" fmla="*/ 431 h 773"/>
                              <a:gd name="T108" fmla="+- 0 1580 1148"/>
                              <a:gd name="T109" fmla="*/ T108 w 463"/>
                              <a:gd name="T110" fmla="+- 0 358 122"/>
                              <a:gd name="T111" fmla="*/ 358 h 773"/>
                              <a:gd name="T112" fmla="+- 0 1544 1148"/>
                              <a:gd name="T113" fmla="*/ T112 w 463"/>
                              <a:gd name="T114" fmla="+- 0 292 122"/>
                              <a:gd name="T115" fmla="*/ 292 h 773"/>
                              <a:gd name="T116" fmla="+- 0 1497 1148"/>
                              <a:gd name="T117" fmla="*/ T116 w 463"/>
                              <a:gd name="T118" fmla="+- 0 235 122"/>
                              <a:gd name="T119" fmla="*/ 235 h 773"/>
                              <a:gd name="T120" fmla="+- 0 1440 1148"/>
                              <a:gd name="T121" fmla="*/ T120 w 463"/>
                              <a:gd name="T122" fmla="+- 0 188 122"/>
                              <a:gd name="T123" fmla="*/ 188 h 773"/>
                              <a:gd name="T124" fmla="+- 0 1374 1148"/>
                              <a:gd name="T125" fmla="*/ T124 w 463"/>
                              <a:gd name="T126" fmla="+- 0 152 122"/>
                              <a:gd name="T127" fmla="*/ 152 h 773"/>
                              <a:gd name="T128" fmla="+- 0 1302 1148"/>
                              <a:gd name="T129" fmla="*/ T128 w 463"/>
                              <a:gd name="T130" fmla="+- 0 130 122"/>
                              <a:gd name="T131" fmla="*/ 130 h 773"/>
                              <a:gd name="T132" fmla="+- 0 1224 1148"/>
                              <a:gd name="T133" fmla="*/ T132 w 463"/>
                              <a:gd name="T134" fmla="+- 0 122 122"/>
                              <a:gd name="T135" fmla="*/ 122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63" h="773">
                                <a:moveTo>
                                  <a:pt x="76" y="0"/>
                                </a:moveTo>
                                <a:lnTo>
                                  <a:pt x="8" y="10"/>
                                </a:lnTo>
                                <a:lnTo>
                                  <a:pt x="0" y="35"/>
                                </a:lnTo>
                                <a:lnTo>
                                  <a:pt x="7" y="48"/>
                                </a:lnTo>
                                <a:lnTo>
                                  <a:pt x="297" y="339"/>
                                </a:lnTo>
                                <a:lnTo>
                                  <a:pt x="301" y="342"/>
                                </a:lnTo>
                                <a:lnTo>
                                  <a:pt x="318" y="385"/>
                                </a:lnTo>
                                <a:lnTo>
                                  <a:pt x="318" y="394"/>
                                </a:lnTo>
                                <a:lnTo>
                                  <a:pt x="300" y="438"/>
                                </a:lnTo>
                                <a:lnTo>
                                  <a:pt x="299" y="438"/>
                                </a:lnTo>
                                <a:lnTo>
                                  <a:pt x="298" y="439"/>
                                </a:lnTo>
                                <a:lnTo>
                                  <a:pt x="297" y="441"/>
                                </a:lnTo>
                                <a:lnTo>
                                  <a:pt x="10" y="726"/>
                                </a:lnTo>
                                <a:lnTo>
                                  <a:pt x="3" y="738"/>
                                </a:lnTo>
                                <a:lnTo>
                                  <a:pt x="4" y="752"/>
                                </a:lnTo>
                                <a:lnTo>
                                  <a:pt x="63" y="773"/>
                                </a:lnTo>
                                <a:lnTo>
                                  <a:pt x="76" y="773"/>
                                </a:lnTo>
                                <a:lnTo>
                                  <a:pt x="154" y="765"/>
                                </a:lnTo>
                                <a:lnTo>
                                  <a:pt x="226" y="742"/>
                                </a:lnTo>
                                <a:lnTo>
                                  <a:pt x="292" y="707"/>
                                </a:lnTo>
                                <a:lnTo>
                                  <a:pt x="349" y="660"/>
                                </a:lnTo>
                                <a:lnTo>
                                  <a:pt x="396" y="602"/>
                                </a:lnTo>
                                <a:lnTo>
                                  <a:pt x="432" y="537"/>
                                </a:lnTo>
                                <a:lnTo>
                                  <a:pt x="454" y="464"/>
                                </a:lnTo>
                                <a:lnTo>
                                  <a:pt x="462" y="388"/>
                                </a:lnTo>
                                <a:lnTo>
                                  <a:pt x="462" y="385"/>
                                </a:lnTo>
                                <a:lnTo>
                                  <a:pt x="454" y="309"/>
                                </a:lnTo>
                                <a:lnTo>
                                  <a:pt x="432" y="236"/>
                                </a:lnTo>
                                <a:lnTo>
                                  <a:pt x="396" y="170"/>
                                </a:lnTo>
                                <a:lnTo>
                                  <a:pt x="349" y="113"/>
                                </a:lnTo>
                                <a:lnTo>
                                  <a:pt x="292" y="66"/>
                                </a:lnTo>
                                <a:lnTo>
                                  <a:pt x="226" y="30"/>
                                </a:lnTo>
                                <a:lnTo>
                                  <a:pt x="154" y="8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.5pt;margin-top:6.1pt;width:38pt;height:38.65pt;z-index:15732224;mso-position-horizontal-relative:page" coordorigin="851,122" coordsize="760,77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qeGbILCwAAWDEAAA4AAABkcnMvZTJvRG9jLnhtbOxbXa/buBF9L9D/IPix&#10;hWNRor6M3CyS+xEskLZBV/0BurZsC2tLqqR7nWzR/94zlGiTMmmrCfqwRQLkWraOyOE5M+QMTb/9&#10;6cth77zmTVtU5d2MvXFnTl6uqnVRbu9m/0if5vHMabusXGf7qszvZl/zdvbTuz/+4e2xXuZetav2&#10;67xx0EjZLo/13WzXdfVysWhXu/yQtW+qOi9xc1M1h6zD22a7WDfZEa0f9gvPdcPFsWrWdVOt8rbF&#10;pw/9zdk70f5mk6+6v202bd45+7sZbOvE30b8faa/i3dvs+W2yepdsRrMyL7BikNWlOj01NRD1mXO&#10;S1NcNHUoVk3VVpvuzao6LKrNpljlYgwYDXNHo/nYVC+1GMt2edzWJ5pA7Yinb2529dfXz41TrO9m&#10;0cwpswMkEr06IVFzrLdLID429S/156YfHy4/VatfW9xejO/T+20Pdp6Pf6nWaC576SpBzZdNc6Am&#10;MGjni1Dg60mB/EvnrPAhj73QhU4r3OKJGwdBr9BqBxnpqThgMwc3mefJO4/Ds1E4PBhFPt1bZMu+&#10;S2HmYNa7t3WxWuL/QCauLsi87XR4qntp8tnQyGFSG4es+fWlnkP3OuuK52JfdF+FD4MdMqp8/Vys&#10;iGV6c9YFAdTrgrvUqZPQ4CSmfyKjEQlVnLK632XlNn/f1nB+EIXH5UdNUx13ebZu6WNiSG9FvNWs&#10;eN4X9VOx35NsdD2MF/Ez8j8DZb1vP1Srl0Nedn2wNvkeQ6/KdlfU7cxplvnhOYfvNT+vmfAR+MGn&#10;tqPuyCNEAP3Li9+7buJ9mN8H7v2cu9Hj/H3Co3nkPkbc5TG7Z/f/pqcZX760OWjI9g91MdiKTy+s&#10;NUbLMK/0cSji2XnNxKzR+xIMEj4lTYR7ESVka9us/g6ygcN11+TdakeXGzA3fA7w6Yag+cwsadAi&#10;um4GTBzAv+H6HuO96xNFFDR+iNiliPE8cefk+HCLpu0+5tXBoQvwDCsFz9kraO7HJSFkcVmR2mIc&#10;+1L7AG32n8jhqwolbvIYP8Z8zr3wEQqt1/P3T/d8Hj6xKHjwH+7vH5hUaFes13lJ3Xy/QILval+s&#10;pY+2zfb5ft/0wj2Jf8NM0J5hC3KUsxlSVGqMGO2dLmEedz94yfwpjKM53/BgnkRuPHdZ8iEJXZ7w&#10;hyd9SJ+KMv/+ITnHu1kSeIFQSTGanEwZmyv+XY4tWx6KDgvqvjhgrjyBsiWF/WO5FtJ2WbHvrxUq&#10;yPwzFZBbCi3clRx0mC/gr7+/STQZT6IxcadPf/8Hk6gn3EYqp/rzj0lU5g+emESD+GISDeQkKrLC&#10;H5OoWP1+TKL/u0n0WKPmaWVShXfTEhWqeEzVwi+7rM4xAVCz5/SRIWno88enJs+pkHIimvsGlMzr&#10;WzWpF8/3dwg2KTthjCMLUTNzWkxFTh/6fWSN8/JsuXrp0xNae2VKghpqPeSA2/VgeopBbA57VGZ/&#10;njuug+SfO+hQTOKElzAkuz3sTwsndZ2jw9G3WPPOGMS/3hQ1NwbB4lNDuO3snMF4tTcuQb1RLAiN&#10;RmFeObWVcrNRocT0TfmeySjwe2qIAWI0CuWCOjyQZDQKC+KprTQ2G0Wuo7YVRCarmEo6A8ZoFhvR&#10;zoLAaBdTmU+ZZ7FsRH0kfGIsIlOZZ8CYLRtxz7nFMpX+lIUWy3T+eciMnKn0E8ZomTfin/PEyJmn&#10;KpB6Nr/XFeAhQujS8T2Vf8KYLRvxz0Oz6yOPVdwMQWuOSF2BwDX6mafyTxizZTr/zGqZqkDqWSLA&#10;1xUIoLqBM1/lnzBGy3ydf8YtkemrCqQIcyNnvq5AEBojwFf5J4zZMp1/WAYBDLOrryqQ+pYI8HUF&#10;bJap/Fst4zr/sMzsZ1xVIOWWCOC6AoE5NrnKP2GMnHGdf1hmnjW4qkDKLRHAdQWC0Df5GS2wp0mb&#10;MGbLdP4ZC8wrAFcVSOGMRj+jPQdlDYjJaS9nDdqUO1lGGKNlgc4/LMPkaPCzQFUgDSwREOgKxOYI&#10;wAaiYpktAgKdf1iGBdhkmapAivXezJmuQBwZZ9pA5Z8wRs5oT1Phn3nMzFmoKpBinEbLQl2BOIHT&#10;XqpJ+dpZTWDMlun8ox1zThaqCqRYUcyW6QrYLFP5J4zZMp1/5rtmNUNVgTS0RECkKxDHxtUpUvkn&#10;jNGySOef+eQaBj/DBvZZgTSyRECkKxCbV/RI5Z8wZst0/jGfYUExWaYqkEaWCIh0BWIPiculn0Uq&#10;/4QxWhbr/DOemFenWFUgjS0REOsKRLEx045V/gljtkznnwWY3k2cxaoCaWyJgFhXIKJwuuQsVvkn&#10;jNkynX8sAWY1Y1WBNLZEQKIrEAZGNROVf8IYLUt0/lloic1EVSBNLBGQ6AoEsTE/S1T+CWO2TOef&#10;hczMWaIqkCaWCEh0BQJq7FLNROWfMEbLGH0jpi4CNtOYq2qQ4jnzZMtcXQVLxs1cVQRrys1cXQWr&#10;psxVhYB5lkhgri4F981FlKsqQSALe7oU1mBgrqoGzLOEAxvVxT4lWJfaMq0wJpDZvHFlbJtF2Kg0&#10;ttbG+HpI9RYPwWM0TxWDQBbzdC2s0y9jqhopsxbITJfD8405CGOqGAQym3dZI5ujFomTZIX2hpit&#10;SiamVPYYJkUTe1qdTCCLeboW1gWf6ZUyvnyyRK43koMSVYPvacUyZbMW83QtrJkS81Q1wJ4tNEYF&#10;Mxo0mqdVzAQymzcumW0pJtNrZtobMyaZbFQ1gzmzeWpoEOhkHr4VOO1OZrv+O1RsY34phx1LXDn4&#10;9p3ONdCeZl21dGghhe9hZzSVxxKAorsWMDonsNilRX/XwdCFwJhrsM15E01TiICLYxW34QhpARdH&#10;Dm7CKcQIjtiYYgy5vIBPGym5IMHhO1NaJ5cQ8GlDpb0NAZ82VNpwIDg2C6YYQ7sAAj5tqFSaExxl&#10;9ZTWqV4W8GlDDYahogCd0jpVltR6v5N+0wmo3BPwaUOlGozgqJ+mGEOFkYBPG2o0DBWVxpTWqYSg&#10;1pH+T4IPQ0VOPgk+DBWJ8hQ4ZcBkDLLXSfBhqEgpp8BFqkjNU5I37YFhtAxp17QHhvFSIjTpgdPs&#10;hI37aQ8MY6ZkYdIDcoZiE6cosSwLlrCgTutBDnriNCWWLtED9mqVHvo4G1YVOrYzPsDYzBwcYHym&#10;Z7DOZB0tRvKSDpHQN1/ODsf6EDL0+aF6zdNKIDpakyIkEuhXftd9vr0vVRgSBKCQ8fa2yZvytRZt&#10;oTwB6DQAeVO+9qBeq/47O4xO3pSvPcij6ora8qWi8r587XE+VTqEw57uNct8yjYJhxp8Eg4V5VUc&#10;lWJoj2OX+xrOo8puEq63j98Yr+SFY+G51i+VJug2Qpp4DdZPLdGNQSB3pbawbXutLfIzgp0OXUql&#10;5Osgf+9vt2DYROmbwzpyrVePEmHq9oYDoLDpcadZS5olXweHGtbcEBuu1/r1k75f7FtcxXHKXWFf&#10;gMTiWnt8GC++aruOo61btOfH1x2Pn3DX+ZP9+ih6r9o3jMPzb3jUwAu+Zr3anj/wTNXstX6lbuH1&#10;bqUboO641pr0quvcjaZE6SCrfdXmfes0z4o0+zTh0jytHGL4lhN7/9VJy9/rsUScZB9OH37HSUR5&#10;GKU/vfJcrb/i2GxT4WArpj38CAEXu6r5beYccaD/btb+8yWjQ9r7n0scrUloTxu/ABBveBDRzkGj&#10;3nlW72TlCk3dzboZ6jm6vO/wDo+81E2x3aGn/sByWb3H+fZNIQ7Tkn29VXASeoPTPeJKHN8XjjP8&#10;1IB+H6C+F6jzDyLe/Qc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LGJEOTeAAAACAEAAA8AAABkcnMvZG93bnJldi54bWxMj0FrwkAQhe+F/odlhN7qJikRG7MRkbYn&#10;KVQLpbcxOybB7G7Irkn89x1P9Tjve7x5L19PphUD9b5xVkE8j0CQLZ1ubKXg+/D+vAThA1qNrbOk&#10;4Eoe1sXjQ46ZdqP9omEfKsEh1meooA6hy6T0ZU0G/dx1ZJmdXG8w8NlXUvc4crhpZRJFC2mwsfyh&#10;xo62NZXn/cUo+Bhx3LzEb8PufNpefw/p588uJqWeZtNmBSLQFP7NcKvP1aHgTkd3sdqLVsEy5SmB&#10;9SQBceOLmIUjg9cUZJHL+wHFHwAAAP//AwBQSwMECgAAAAAAAAAhAOruy1GFAwAAhQMAABQAAABk&#10;cnMvbWVkaWEvaW1hZ2UxLnBuZ4lQTkcNChoKAAAADUlIRFIAAAAxAAAAHggGAAAAhWb2/wAAAAZi&#10;S0dEAP8A/wD/oL2nkwAAAAlwSFlzAAAOxAAADsQBlSsOGwAAAyVJREFUWIXVmFtIFFEYx7/ZVSkU&#10;DOzibhF4IeghqJ7MUAmqp4xeghBSU+tBSzMri+yiruttK03TMrtBYFAUQr34oknRWkqKmoq77uje&#10;3Vn37t7cOT2EoujqntnZ3frBeZnL+f4/zjdzmAGEEDAdJuvPQ4OSU71fhxMtP8ZTxlTUm/M0TRP+&#10;zMlkEAghYILe3JX+m8z7gGAhbPlxXkxWayJfWEAQBLOJGcBIwmDpPTZCZn5CyBWx1nleTHZLIr/q&#10;YrBEOLg3GK3i1FEyu9ObAACAWv8qX6oqa0IIEf7F8w0sCbNtIGmUPPuZRo7NG12r0r8skKrKHgVD&#10;xOd2stqHDwxJT3d7aHM0TgF+zLnmBL6gMJCt5ZOEyz0bOzB5dMi9QG1nUoQfk9OUwK8sCpTIhu2E&#10;EM2ZkBe9ZioAAKDSv7gkVd1pCFRrbSihpNqKDdYvx/0tpNI/L5xS330YCJF128liHz44KDkhRsgd&#10;zlbBnVvzGuN55cVstpbXlfB4bFHjM/kdbAoAACip9qIp9b0HbK6IVwmJ6naj3Sndw1ah5SipZ5fZ&#10;FFlTwmj9dkRreJvDRgFv/BUpv8+GyCoJhBAh09QI/Z3YF5RUW/GUukLkr8gqiTlzV7plfiDJn0lx&#10;UFJPr8jUlfX+iKyQQIjmkNo6gf/R8FBQT0pkGkEdU5EVEjpj5xmbY2wfO9HwUOharzIVWdonaOQO&#10;759IG3O4yATWE2Kwa1t+fVzsrVKcfWRpJbSGd1mhFgAAUOharsk0VTU4K7IkoZnryA1MLHwUupbr&#10;pEZY7asIBwDA7pyOD+YbyRfkuselpKZa6IsIBwBg1vgxI/Cx8JHrmm/4IsJBCBG6f1QCYFGkpmo9&#10;EY7NMbJ/3jm5N5jBcJHrmm6S2lqBNxFuXgGvxDzfnxzsYLiYbX0pAJ6w6MjD3QSx0oWbkWtp99AW&#10;rO/mUGGy9aUC0NzoyOSe5SLczAvcegAa+9dNqDDZxKtEOBHhscoQ58JmZrahbForKl98RriVFSKL&#10;3tx1MtTBcDHZxGkAQGyJSu7himrf/9oUESdxupW7XQvUDgD0H7XW9zQAIP4A7aYihboKmtMAAAAA&#10;SUVORK5CYIJQSwMECgAAAAAAAAAhAIA1FDGMAgAAjAIAABQAAABkcnMvbWVkaWEvaW1hZ2UyLnBu&#10;Z4lQTkcNChoKAAAADUlIRFIAAAAwAAAAHQgGAAAA7DDvbwAAAAZiS0dEAP8A/wD/oL2nkwAAAAlw&#10;SFlzAAAOxAAADsQBlSsOGwAAAixJREFUWIXV2D/IEnEcx/GvoogiTdEiCEI4uYmrU5u7i0Pw9PQ8&#10;PCVP9TxUT9GT54meiqce/sHzPHBocW9zcpW2phCEoEWcRIoo8tOkPH/8c3fq/Wr47K/38h2+BIDa&#10;7fbDYDD4yWq1/iEi/C9LJBIcybJ8xBpiZBzHJQAQeb3er6wxepdMJt8DIABEDofjJ2uQnvE8fznH&#10;AyDy+/1fWKO0LpVKvbuKB0DEcVyCNUzL0un025t4AETD4dDHGrdpmUzmzTI8ACIAFA6He6yRqyYI&#10;wsUq/CJAVdUD1tBly2azr9fhFwGTyeSO0+n8wRp8dblc7tUm/CIAAMVisQ+s0fPl8/mXWvDXAvr9&#10;fog1nIhQKBTOteKvBQCgaDTaYYkXRfFMD/5WwGAwuG+z2X6zwBeLxRd68bcCAFA8Hq+YjS+VSs+N&#10;4JcGjEaje263e2oWvlwuPzOKXxoAgHievzQDL0nS6Tb4lQHT6dTt8/mG+8RXKpX4tviVAfOzarfb&#10;f+0DX61Wn+4CvzYAAImiePYv4zcGzGYzSyQS+bgrfK1We7JL/MYAADQej+96PJ5v2+Lr9frJrvGa&#10;AgBQr9cLb/OxaDQax/vAaw4AQIqiHBrBy7J8tC+8rgAAVK/XT/Tgm83m433idQcAIEmSTrXgFUU5&#10;3DfeUAAAKhQK5+vwrVbrkRl4wwEASBCEi5twi8UyU1X1wCz8VgEAqNPpRAOBwGeXy/U9FAr1u93u&#10;AzPxAOgvYBP4iLQO66MAAAAASUVORK5CYIJQSwECLQAUAAYACAAAACEASrBnCwgBAAATAgAAEwAA&#10;AAAAAAAAAAAAAAAAAAAAW0NvbnRlbnRfVHlwZXNdLnhtbFBLAQItABQABgAIAAAAIQAjsmrh1wAA&#10;AJQBAAALAAAAAAAAAAAAAAAAADkBAABfcmVscy8ucmVsc1BLAQItABQABgAIAAAAIQD6nhmyCwsA&#10;AFgxAAAOAAAAAAAAAAAAAAAAADkCAABkcnMvZTJvRG9jLnhtbFBLAQItABQABgAIAAAAIQBuGlKd&#10;xQAAAKUBAAAZAAAAAAAAAAAAAAAAAHANAABkcnMvX3JlbHMvZTJvRG9jLnhtbC5yZWxzUEsBAi0A&#10;FAAGAAgAAAAhALGJEOTeAAAACAEAAA8AAAAAAAAAAAAAAAAAbA4AAGRycy9kb3ducmV2LnhtbFBL&#10;AQItAAoAAAAAAAAAIQDq7stRhQMAAIUDAAAUAAAAAAAAAAAAAAAAAHcPAABkcnMvbWVkaWEvaW1h&#10;Z2UxLnBuZ1BLAQItAAoAAAAAAAAAIQCANRQxjAIAAIwCAAAUAAAAAAAAAAAAAAAAAC4TAABkcnMv&#10;bWVkaWEvaW1hZ2UyLnBuZ1BLBQYAAAAABwAHAL4BAADs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50;top:214;width:367;height:2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l&#10;OgbBAAAA2gAAAA8AAABkcnMvZG93bnJldi54bWxET89rwjAUvg/8H8ITdhmabsoYtamIU/C6tgx2&#10;ezZvTVnzUppYu/315jDw+PH9zraT7cRIg28dK3heJiCIa6dbbhRU5XHxBsIHZI2dY1LwSx62+ewh&#10;w1S7K3/QWIRGxBD2KSowIfSplL42ZNEvXU8cuW83WAwRDo3UA15juO3kS5K8SostxwaDPe0N1T/F&#10;xSpwT0fzvjqUZ1t9nlfroin1+PWn1ON82m1ABJrCXfzvPmkFcWu8Em+AzG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QlOgbBAAAA2gAAAA8AAAAAAAAAAAAAAAAAnAIAAGRy&#10;cy9kb3ducmV2LnhtbFBLBQYAAAAABAAEAPcAAACKAwAAAAA=&#10;">
                  <v:imagedata r:id="rId8" o:title=""/>
                </v:shape>
                <v:shape id="Picture 8" o:spid="_x0000_s1028" type="#_x0000_t75" style="position:absolute;left:852;top:584;width:365;height: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2e&#10;ENG+AAAA2gAAAA8AAABkcnMvZG93bnJldi54bWxEj80KwjAQhO+C7xBW8KapCv5Uo4gi6tHqxdvS&#10;rG2x2ZQman17Iwgeh5n5hlmsGlOKJ9WusKxg0I9AEKdWF5wpuJx3vSkI55E1lpZJwZscrJbt1gJj&#10;bV98omfiMxEg7GJUkHtfxVK6NCeDrm8r4uDdbG3QB1lnUtf4CnBTymEUjaXBgsNCjhVtckrvycMo&#10;OGaj5GoHo4M5Tfa2Ktbj7XWGSnU7zXoOwlPj/+Ff+6AVzOB7JdwAufw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A2eENG+AAAA2gAAAA8AAAAAAAAAAAAAAAAAnAIAAGRycy9k&#10;b3ducmV2LnhtbFBLBQYAAAAABAAEAPcAAACHAwAAAAA=&#10;">
                  <v:imagedata r:id="rId9" o:title=""/>
                </v:shape>
                <v:shape id="Freeform 7" o:spid="_x0000_s1029" style="position:absolute;left:1147;top:122;width:463;height:773;visibility:visible;mso-wrap-style:square;v-text-anchor:top" coordsize="463,7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+pFwwAA&#10;ANsAAAAPAAAAZHJzL2Rvd25yZXYueG1sRI9BSwNBDIXvQv/DkII3O1sPRdZOSxFbRFSw7Q8IO3Fn&#10;253MshPb8d+bg+At4b2892W5LrE3Fxpzl9jBfFaBIW6S77h1cDxs7x7AZEH22CcmBz+UYb2a3Cyx&#10;9unKn3TZS2s0hHONDoLIUFubm0AR8ywNxKp9pTGi6Dq21o941fDY2/uqWtiIHWtDwIGeAjXn/Xd0&#10;kN5kfjrkcnp/3n0Ei+VVjv3Cudtp2TyCESryb/67fvGKr/T6iw5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I+pFwwAAANsAAAAPAAAAAAAAAAAAAAAAAJcCAABkcnMvZG93&#10;bnJldi54bWxQSwUGAAAAAAQABAD1AAAAhwMAAAAA&#10;" path="m76,0l8,10,,35,7,48,297,339,301,342,318,385,318,394,300,438,299,438,298,439,297,441,10,726,3,738,4,752,63,773,76,773,154,765,226,742,292,707,349,660,396,602,432,537,454,464,462,388,462,385,454,309,432,236,396,170,349,113,292,66,226,30,154,8,76,0xe" fillcolor="black" stroked="f">
                  <v:path arrowok="t" o:connecttype="custom" o:connectlocs="76,122;8,132;0,157;7,170;297,461;301,464;318,507;318,516;300,560;299,560;298,561;297,563;10,848;3,860;4,874;63,895;76,895;154,887;226,864;292,829;349,782;396,724;432,659;454,586;462,510;462,507;454,431;432,358;396,292;349,235;292,188;226,152;154,130;76,122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Air Park de Paris - 3 Avenue Jeanne Garnerin Bâtiment le Cormoran - 91320 Wissous, France</w:t>
      </w:r>
    </w:p>
    <w:p w14:paraId="24120798" w14:textId="77777777" w:rsidR="00E6155C" w:rsidRDefault="00736392">
      <w:pPr>
        <w:ind w:left="3132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1296FC45" wp14:editId="45588FF3">
            <wp:simplePos x="0" y="0"/>
            <wp:positionH relativeFrom="page">
              <wp:posOffset>1178957</wp:posOffset>
            </wp:positionH>
            <wp:positionV relativeFrom="paragraph">
              <wp:posOffset>102335</wp:posOffset>
            </wp:positionV>
            <wp:extent cx="64935" cy="7592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" cy="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1972F8C" wp14:editId="5007F8A2">
                <wp:simplePos x="0" y="0"/>
                <wp:positionH relativeFrom="page">
                  <wp:posOffset>1360805</wp:posOffset>
                </wp:positionH>
                <wp:positionV relativeFrom="paragraph">
                  <wp:posOffset>104775</wp:posOffset>
                </wp:positionV>
                <wp:extent cx="50800" cy="7366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3660"/>
                        </a:xfrm>
                        <a:custGeom>
                          <a:avLst/>
                          <a:gdLst>
                            <a:gd name="T0" fmla="+- 0 2186 2143"/>
                            <a:gd name="T1" fmla="*/ T0 w 80"/>
                            <a:gd name="T2" fmla="+- 0 165 165"/>
                            <a:gd name="T3" fmla="*/ 165 h 116"/>
                            <a:gd name="T4" fmla="+- 0 2143 2143"/>
                            <a:gd name="T5" fmla="*/ T4 w 80"/>
                            <a:gd name="T6" fmla="+- 0 165 165"/>
                            <a:gd name="T7" fmla="*/ 165 h 116"/>
                            <a:gd name="T8" fmla="+- 0 2143 2143"/>
                            <a:gd name="T9" fmla="*/ T8 w 80"/>
                            <a:gd name="T10" fmla="+- 0 281 165"/>
                            <a:gd name="T11" fmla="*/ 281 h 116"/>
                            <a:gd name="T12" fmla="+- 0 2153 2143"/>
                            <a:gd name="T13" fmla="*/ T12 w 80"/>
                            <a:gd name="T14" fmla="+- 0 281 165"/>
                            <a:gd name="T15" fmla="*/ 281 h 116"/>
                            <a:gd name="T16" fmla="+- 0 2153 2143"/>
                            <a:gd name="T17" fmla="*/ T16 w 80"/>
                            <a:gd name="T18" fmla="+- 0 233 165"/>
                            <a:gd name="T19" fmla="*/ 233 h 116"/>
                            <a:gd name="T20" fmla="+- 0 2190 2143"/>
                            <a:gd name="T21" fmla="*/ T20 w 80"/>
                            <a:gd name="T22" fmla="+- 0 233 165"/>
                            <a:gd name="T23" fmla="*/ 233 h 116"/>
                            <a:gd name="T24" fmla="+- 0 2189 2143"/>
                            <a:gd name="T25" fmla="*/ T24 w 80"/>
                            <a:gd name="T26" fmla="+- 0 232 165"/>
                            <a:gd name="T27" fmla="*/ 232 h 116"/>
                            <a:gd name="T28" fmla="+- 0 2202 2143"/>
                            <a:gd name="T29" fmla="*/ T28 w 80"/>
                            <a:gd name="T30" fmla="+- 0 230 165"/>
                            <a:gd name="T31" fmla="*/ 230 h 116"/>
                            <a:gd name="T32" fmla="+- 0 2211 2143"/>
                            <a:gd name="T33" fmla="*/ T32 w 80"/>
                            <a:gd name="T34" fmla="+- 0 224 165"/>
                            <a:gd name="T35" fmla="*/ 224 h 116"/>
                            <a:gd name="T36" fmla="+- 0 2153 2143"/>
                            <a:gd name="T37" fmla="*/ T36 w 80"/>
                            <a:gd name="T38" fmla="+- 0 224 165"/>
                            <a:gd name="T39" fmla="*/ 224 h 116"/>
                            <a:gd name="T40" fmla="+- 0 2153 2143"/>
                            <a:gd name="T41" fmla="*/ T40 w 80"/>
                            <a:gd name="T42" fmla="+- 0 174 165"/>
                            <a:gd name="T43" fmla="*/ 174 h 116"/>
                            <a:gd name="T44" fmla="+- 0 2211 2143"/>
                            <a:gd name="T45" fmla="*/ T44 w 80"/>
                            <a:gd name="T46" fmla="+- 0 174 165"/>
                            <a:gd name="T47" fmla="*/ 174 h 116"/>
                            <a:gd name="T48" fmla="+- 0 2200 2143"/>
                            <a:gd name="T49" fmla="*/ T48 w 80"/>
                            <a:gd name="T50" fmla="+- 0 168 165"/>
                            <a:gd name="T51" fmla="*/ 168 h 116"/>
                            <a:gd name="T52" fmla="+- 0 2186 2143"/>
                            <a:gd name="T53" fmla="*/ T52 w 80"/>
                            <a:gd name="T54" fmla="+- 0 165 165"/>
                            <a:gd name="T55" fmla="*/ 165 h 116"/>
                            <a:gd name="T56" fmla="+- 0 2190 2143"/>
                            <a:gd name="T57" fmla="*/ T56 w 80"/>
                            <a:gd name="T58" fmla="+- 0 233 165"/>
                            <a:gd name="T59" fmla="*/ 233 h 116"/>
                            <a:gd name="T60" fmla="+- 0 2179 2143"/>
                            <a:gd name="T61" fmla="*/ T60 w 80"/>
                            <a:gd name="T62" fmla="+- 0 233 165"/>
                            <a:gd name="T63" fmla="*/ 233 h 116"/>
                            <a:gd name="T64" fmla="+- 0 2211 2143"/>
                            <a:gd name="T65" fmla="*/ T64 w 80"/>
                            <a:gd name="T66" fmla="+- 0 281 165"/>
                            <a:gd name="T67" fmla="*/ 281 h 116"/>
                            <a:gd name="T68" fmla="+- 0 2223 2143"/>
                            <a:gd name="T69" fmla="*/ T68 w 80"/>
                            <a:gd name="T70" fmla="+- 0 281 165"/>
                            <a:gd name="T71" fmla="*/ 281 h 116"/>
                            <a:gd name="T72" fmla="+- 0 2190 2143"/>
                            <a:gd name="T73" fmla="*/ T72 w 80"/>
                            <a:gd name="T74" fmla="+- 0 233 165"/>
                            <a:gd name="T75" fmla="*/ 233 h 116"/>
                            <a:gd name="T76" fmla="+- 0 2211 2143"/>
                            <a:gd name="T77" fmla="*/ T76 w 80"/>
                            <a:gd name="T78" fmla="+- 0 174 165"/>
                            <a:gd name="T79" fmla="*/ 174 h 116"/>
                            <a:gd name="T80" fmla="+- 0 2201 2143"/>
                            <a:gd name="T81" fmla="*/ T80 w 80"/>
                            <a:gd name="T82" fmla="+- 0 174 165"/>
                            <a:gd name="T83" fmla="*/ 174 h 116"/>
                            <a:gd name="T84" fmla="+- 0 2211 2143"/>
                            <a:gd name="T85" fmla="*/ T84 w 80"/>
                            <a:gd name="T86" fmla="+- 0 185 165"/>
                            <a:gd name="T87" fmla="*/ 185 h 116"/>
                            <a:gd name="T88" fmla="+- 0 2211 2143"/>
                            <a:gd name="T89" fmla="*/ T88 w 80"/>
                            <a:gd name="T90" fmla="+- 0 214 165"/>
                            <a:gd name="T91" fmla="*/ 214 h 116"/>
                            <a:gd name="T92" fmla="+- 0 2201 2143"/>
                            <a:gd name="T93" fmla="*/ T92 w 80"/>
                            <a:gd name="T94" fmla="+- 0 224 165"/>
                            <a:gd name="T95" fmla="*/ 224 h 116"/>
                            <a:gd name="T96" fmla="+- 0 2211 2143"/>
                            <a:gd name="T97" fmla="*/ T96 w 80"/>
                            <a:gd name="T98" fmla="+- 0 224 165"/>
                            <a:gd name="T99" fmla="*/ 224 h 116"/>
                            <a:gd name="T100" fmla="+- 0 2212 2143"/>
                            <a:gd name="T101" fmla="*/ T100 w 80"/>
                            <a:gd name="T102" fmla="+- 0 223 165"/>
                            <a:gd name="T103" fmla="*/ 223 h 116"/>
                            <a:gd name="T104" fmla="+- 0 2219 2143"/>
                            <a:gd name="T105" fmla="*/ T104 w 80"/>
                            <a:gd name="T106" fmla="+- 0 213 165"/>
                            <a:gd name="T107" fmla="*/ 213 h 116"/>
                            <a:gd name="T108" fmla="+- 0 2221 2143"/>
                            <a:gd name="T109" fmla="*/ T108 w 80"/>
                            <a:gd name="T110" fmla="+- 0 199 165"/>
                            <a:gd name="T111" fmla="*/ 199 h 116"/>
                            <a:gd name="T112" fmla="+- 0 2219 2143"/>
                            <a:gd name="T113" fmla="*/ T112 w 80"/>
                            <a:gd name="T114" fmla="+- 0 185 165"/>
                            <a:gd name="T115" fmla="*/ 185 h 116"/>
                            <a:gd name="T116" fmla="+- 0 2211 2143"/>
                            <a:gd name="T117" fmla="*/ T116 w 80"/>
                            <a:gd name="T118" fmla="+- 0 174 165"/>
                            <a:gd name="T119" fmla="*/ 1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0" h="11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" y="116"/>
                              </a:lnTo>
                              <a:lnTo>
                                <a:pt x="10" y="68"/>
                              </a:lnTo>
                              <a:lnTo>
                                <a:pt x="47" y="68"/>
                              </a:lnTo>
                              <a:lnTo>
                                <a:pt x="46" y="67"/>
                              </a:lnTo>
                              <a:lnTo>
                                <a:pt x="59" y="65"/>
                              </a:lnTo>
                              <a:lnTo>
                                <a:pt x="68" y="59"/>
                              </a:lnTo>
                              <a:lnTo>
                                <a:pt x="10" y="59"/>
                              </a:lnTo>
                              <a:lnTo>
                                <a:pt x="10" y="9"/>
                              </a:lnTo>
                              <a:lnTo>
                                <a:pt x="68" y="9"/>
                              </a:lnTo>
                              <a:lnTo>
                                <a:pt x="57" y="3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47" y="68"/>
                              </a:moveTo>
                              <a:lnTo>
                                <a:pt x="36" y="68"/>
                              </a:lnTo>
                              <a:lnTo>
                                <a:pt x="68" y="116"/>
                              </a:lnTo>
                              <a:lnTo>
                                <a:pt x="80" y="116"/>
                              </a:lnTo>
                              <a:lnTo>
                                <a:pt x="47" y="68"/>
                              </a:lnTo>
                              <a:close/>
                              <a:moveTo>
                                <a:pt x="68" y="9"/>
                              </a:moveTo>
                              <a:lnTo>
                                <a:pt x="58" y="9"/>
                              </a:lnTo>
                              <a:lnTo>
                                <a:pt x="68" y="20"/>
                              </a:lnTo>
                              <a:lnTo>
                                <a:pt x="68" y="49"/>
                              </a:lnTo>
                              <a:lnTo>
                                <a:pt x="58" y="59"/>
                              </a:lnTo>
                              <a:lnTo>
                                <a:pt x="68" y="59"/>
                              </a:lnTo>
                              <a:lnTo>
                                <a:pt x="69" y="58"/>
                              </a:lnTo>
                              <a:lnTo>
                                <a:pt x="76" y="48"/>
                              </a:lnTo>
                              <a:lnTo>
                                <a:pt x="78" y="34"/>
                              </a:lnTo>
                              <a:lnTo>
                                <a:pt x="76" y="20"/>
                              </a:lnTo>
                              <a:lnTo>
                                <a:pt x="6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07.15pt;margin-top:8.25pt;width:4pt;height: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1H24EHAABqIQAADgAAAGRycy9lMm9Eb2MueG1srJptj5tGEMffV+p3QLxsdTG7PFvxRU3Tqyql&#10;baTQD8ABPqNicIE7X1r1u3dmAWfYzPpWUSPFD8efYeY3w7APfv3m+dg4T1U/1F27c8Urz3WqtujK&#10;un3YuX9kdzeJ6wxj3pZ507XVzv1UDe6b22+/eX0+bSvZHbqmrHoHjLTD9nzauYdxPG03m6E4VMd8&#10;eNWdqhYO7rv+mI/wtX/YlH1+BuvHZiM9L9qcu7489V1RDQP89d100L1V9vf7qhh/3++HanSanQu+&#10;jeq1V6/3+Lq5fZ1vH/r8dKiL2Y38K7w45nULF72YepePufPY11+YOtZF3w3dfnxVdMdNt9/XRaVi&#10;gGiEp0Xz8ZCfKhULwBlOF0zD/2e2+O3pQ+/U5c6NXKfNj5CiHx7HTl3ZCRHP+TRsQfXx9KHHAIfT&#10;+674c4ADm9UR/DKAxrk//9qVYCYHMwrJ874/4pkQrPOsyH+6kK+eR6eAP4Ze4kF6CjgS+1Gk8rLJ&#10;t8upxeMw/lx1ykz+9H4Yp7SV8ElBL2fXM7CxPzaQwe9vHM+RIongJfDnNF9kYpF9t3Eyzzk7yVIJ&#10;F4lcJMqSiEIH/ut2/EUEdlBycISIdFGwiGafAp/1KVxk6FPA+gQpItEZfIoX0TWf4K4klhAR61O6&#10;yNCnhPVJaMgTwYESlLgEDUtKrKFLEfJuCco9E5J3TONucIxiNzu2Jm92jMLPRMQ7psH3fZYYZS9B&#10;wxKTGn2RYtV/WfCS8s+koeQ1/LxjksI3O6bRF0nKO0b5Z5Kve6nh9yVHTFL4EjQ8MY2+9CTvGOWf&#10;Sb74fQ2/73GO+RS+BA3rmK/Rl0KwjvmUfwZhct3L1/ADWK59UfgSNLxjGn3TXelT/pnPF7+v4+cd&#10;o/CNjgUafZNjAeWfBXzxB2v8ImYdgztrbpzYXUHDEgt0+oZUBpR/FvDFH6zxmxyj8M2O6fQ9vl0E&#10;lH8W8MUfrvGLKOFqLKTwUcMSC9f0jQ/ukPLPQr74wzV+w3MypPCND+9wTV+aGmxI+WchX/yhhp9v&#10;sCGFb2ywMEZaP8JjvsFGlH8W8cUfafh5xyIK3+zYmr409TEYTX2+lbKIL/5Iw88/xCMK3/gQjzT6&#10;UvKji4jyz6BiuQYba/h5x2IK3+hYrNE31VhM+WcxX/yxhp9PZUzhG1MZa/RNqYwp/yzmiz9e4zf0&#10;sZjCN/YxGK6vih/mTuyzMqH8s4Qv/mSN3+BYQuGbHdPom4gllH+W8MWfrPGLhJ2DJBQ+atgGm6zp&#10;G+/KhPLPEr74Uw2/YJ+VKYUPg1LesXRNX5pSmVL+WcoXf6rj5x2j8I2ji3RN30gspfyzlC/+VMfP&#10;O0bhGx0TOFOmszcJMyBu0C88moEMzmNbmfD0FPATEo9mAJsnW2jC03Mg+AeT8GgawDv+JhCelgdh&#10;8I6mQYLI4J2eCMl3DuHRXIB3/J0gtOmvSFNuECRW818U8d7pE2AYbvCZ1WbApimwWOfC0EGEoJkw&#10;thBc2tDqzsBO0FxkcB5fd2KdC0PjFYJmYtV5YYXoYVkDyg/LslDx3M7rQvDJyXEh0lMLUaduwAWo&#10;DO4KWGfK1KoQmAAVLiIZxIAGxTGu6rwoBk9RDNm2UWMSlVytK71oHKkqeWplHaf8KIf5uo0zcg4U&#10;ZtFW8jlUmNvayHHSis74dqHiVFLJ7ULFCR7Kp3WPF0HitEvJ7ULFyRDKYSZjEypOUZTcLlScOCi5&#10;Xag4nEc5jMVtnMFBtpLbhYpDX5TDuNXGOg5IldwuVBwmKrldqDh4QzmMvGycwSGVktuFigMdlMMo&#10;xcY6Dj+U3C5UHBQouV2o6kmNegEPWRt31MNzOsEuXPU8UyfYNqdLd4Kng5VLl/4EDZucMN2Oc0fu&#10;YUNG34rpXQe2Yu7xnHx7ykds5MtH57xzcbB/gL0lePzgn4/dU5V1SjBiO8clGQhs2TL4fLhpqQyM&#10;ENVybHk/KVOTZl7CB7+Xo8v7pMJHPpiylMGsc4KxGFneJ2PBVCgvqeDJC5eEee41W7hwgKolX8uV&#10;lvfpijgNBhWIr9mag7RTXTc1X/C6aG6DS/UvLi/vM6x1qpeDRdMNFQTD1IZG11Qc/sz3eq7mQF5K&#10;PNarRX2YMm+ORgNpCgZXmeD613nPtmD/4FoVzCp4Al5TzRd8oVZmWy+pphoGk9euiAsTEGLwgmoC&#10;AWvhFrbsSOgglmRBs8DOpYaIlxaGnY9sXA5dU5d3ddNgpQ79w/2PTe885bgxrf7NXq5kjRqath2e&#10;tgSBp8O+6dwlcQdVbTT/kwoZeG9lenMXJfFNsA/CmzT2khtPpG/TyAvS4N3dv9hCRbA91GVZte/r&#10;tlo2vUVgt6k8b79P29Vq2xt7dBrC+FHF9RVB9t1jW0J0+fZQ5eVP8+cxr5vp82btsYIMYS/vCoTa&#10;jMb952nD+r4rP8FedN9NG/7wAwX4cOj6v13nDJv9O3f46zHvK9dpfmlhNz0VAW4mjOpLEMZQDE5P&#10;j9zTI3lbgKmdO7owu8CPP47TLwoeT339cIArCcWi7XArfV/jbrXyb/Jq/gIb+iqC+ccH+IsB+l2p&#10;Pv9E4vY/AAAA//8DAFBLAwQUAAYACAAAACEAypc0mt8AAAAJAQAADwAAAGRycy9kb3ducmV2Lnht&#10;bEyPQU/DMAyF70j8h8hI3FjawKaqNJ0AiQscEAO2HdPGtIXGqZqsK/x6zAlutt/T8/eK9ex6MeEY&#10;Ok8a0kUCAqn2tqNGw+vL/UUGIkRD1vSeUMMXBliXpyeFya0/0jNOm9gIDqGQGw1tjEMuZahbdCYs&#10;/IDE2rsfnYm8jo20ozlyuOulSpKVdKYj/tCaAe9arD83B6dhly13ar/t3j5uva++H54eJ4eV1udn&#10;8801iIhz/DPDLz6jQ8lMlT+QDaLXoNKrS7aysFqCYINSig8VD1kKsizk/wblDwAAAP//AwBQSwEC&#10;LQAUAAYACAAAACEA5JnDwPsAAADhAQAAEwAAAAAAAAAAAAAAAAAAAAAAW0NvbnRlbnRfVHlwZXNd&#10;LnhtbFBLAQItABQABgAIAAAAIQAjsmrh1wAAAJQBAAALAAAAAAAAAAAAAAAAACwBAABfcmVscy8u&#10;cmVsc1BLAQItABQABgAIAAAAIQACbUfbgQcAAGohAAAOAAAAAAAAAAAAAAAAACwCAABkcnMvZTJv&#10;RG9jLnhtbFBLAQItABQABgAIAAAAIQDKlzSa3wAAAAkBAAAPAAAAAAAAAAAAAAAAANkJAABkcnMv&#10;ZG93bnJldi54bWxQSwUGAAAAAAQABADzAAAA5QoAAAAA&#10;" path="m43,0l0,,,116,10,116,10,68,47,68,46,67,59,65,68,59,10,59,10,9,68,9,57,3,43,0xm47,68l36,68,68,116,80,116,47,68xm68,9l58,9,68,20,68,49,58,59,68,59,69,58,76,48,78,34,76,20,68,9xe" fillcolor="black" stroked="f">
                <v:path arrowok="t" o:connecttype="custom" o:connectlocs="27305,104775;0,104775;0,178435;6350,178435;6350,147955;29845,147955;29210,147320;37465,146050;43180,142240;6350,142240;6350,110490;43180,110490;36195,106680;27305,104775;29845,147955;22860,147955;43180,178435;50800,178435;29845,147955;43180,110490;36830,110490;43180,117475;43180,135890;36830,142240;43180,142240;43815,141605;48260,135255;49530,126365;48260,117475;43180,11049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5CDA328C" wp14:editId="39D1FA94">
            <wp:simplePos x="0" y="0"/>
            <wp:positionH relativeFrom="page">
              <wp:posOffset>1516255</wp:posOffset>
            </wp:positionH>
            <wp:positionV relativeFrom="paragraph">
              <wp:posOffset>102441</wp:posOffset>
            </wp:positionV>
            <wp:extent cx="71196" cy="7581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" cy="7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86D1D0" wp14:editId="1A2BEE6F">
                <wp:simplePos x="0" y="0"/>
                <wp:positionH relativeFrom="page">
                  <wp:posOffset>1701165</wp:posOffset>
                </wp:positionH>
                <wp:positionV relativeFrom="paragraph">
                  <wp:posOffset>103505</wp:posOffset>
                </wp:positionV>
                <wp:extent cx="57150" cy="7493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4930"/>
                        </a:xfrm>
                        <a:custGeom>
                          <a:avLst/>
                          <a:gdLst>
                            <a:gd name="T0" fmla="+- 0 2770 2680"/>
                            <a:gd name="T1" fmla="*/ T0 w 90"/>
                            <a:gd name="T2" fmla="+- 0 163 163"/>
                            <a:gd name="T3" fmla="*/ 163 h 118"/>
                            <a:gd name="T4" fmla="+- 0 2760 2680"/>
                            <a:gd name="T5" fmla="*/ T4 w 90"/>
                            <a:gd name="T6" fmla="+- 0 163 163"/>
                            <a:gd name="T7" fmla="*/ 163 h 118"/>
                            <a:gd name="T8" fmla="+- 0 2760 2680"/>
                            <a:gd name="T9" fmla="*/ T8 w 90"/>
                            <a:gd name="T10" fmla="+- 0 234 163"/>
                            <a:gd name="T11" fmla="*/ 234 h 118"/>
                            <a:gd name="T12" fmla="+- 0 2758 2680"/>
                            <a:gd name="T13" fmla="*/ T12 w 90"/>
                            <a:gd name="T14" fmla="+- 0 250 163"/>
                            <a:gd name="T15" fmla="*/ 250 h 118"/>
                            <a:gd name="T16" fmla="+- 0 2751 2680"/>
                            <a:gd name="T17" fmla="*/ T16 w 90"/>
                            <a:gd name="T18" fmla="+- 0 262 163"/>
                            <a:gd name="T19" fmla="*/ 262 h 118"/>
                            <a:gd name="T20" fmla="+- 0 2740 2680"/>
                            <a:gd name="T21" fmla="*/ T20 w 90"/>
                            <a:gd name="T22" fmla="+- 0 269 163"/>
                            <a:gd name="T23" fmla="*/ 269 h 118"/>
                            <a:gd name="T24" fmla="+- 0 2725 2680"/>
                            <a:gd name="T25" fmla="*/ T24 w 90"/>
                            <a:gd name="T26" fmla="+- 0 272 163"/>
                            <a:gd name="T27" fmla="*/ 272 h 118"/>
                            <a:gd name="T28" fmla="+- 0 2710 2680"/>
                            <a:gd name="T29" fmla="*/ T28 w 90"/>
                            <a:gd name="T30" fmla="+- 0 269 163"/>
                            <a:gd name="T31" fmla="*/ 269 h 118"/>
                            <a:gd name="T32" fmla="+- 0 2699 2680"/>
                            <a:gd name="T33" fmla="*/ T32 w 90"/>
                            <a:gd name="T34" fmla="+- 0 262 163"/>
                            <a:gd name="T35" fmla="*/ 262 h 118"/>
                            <a:gd name="T36" fmla="+- 0 2692 2680"/>
                            <a:gd name="T37" fmla="*/ T36 w 90"/>
                            <a:gd name="T38" fmla="+- 0 250 163"/>
                            <a:gd name="T39" fmla="*/ 250 h 118"/>
                            <a:gd name="T40" fmla="+- 0 2690 2680"/>
                            <a:gd name="T41" fmla="*/ T40 w 90"/>
                            <a:gd name="T42" fmla="+- 0 234 163"/>
                            <a:gd name="T43" fmla="*/ 234 h 118"/>
                            <a:gd name="T44" fmla="+- 0 2690 2680"/>
                            <a:gd name="T45" fmla="*/ T44 w 90"/>
                            <a:gd name="T46" fmla="+- 0 163 163"/>
                            <a:gd name="T47" fmla="*/ 163 h 118"/>
                            <a:gd name="T48" fmla="+- 0 2680 2680"/>
                            <a:gd name="T49" fmla="*/ T48 w 90"/>
                            <a:gd name="T50" fmla="+- 0 163 163"/>
                            <a:gd name="T51" fmla="*/ 163 h 118"/>
                            <a:gd name="T52" fmla="+- 0 2680 2680"/>
                            <a:gd name="T53" fmla="*/ T52 w 90"/>
                            <a:gd name="T54" fmla="+- 0 234 163"/>
                            <a:gd name="T55" fmla="*/ 234 h 118"/>
                            <a:gd name="T56" fmla="+- 0 2683 2680"/>
                            <a:gd name="T57" fmla="*/ T56 w 90"/>
                            <a:gd name="T58" fmla="+- 0 254 163"/>
                            <a:gd name="T59" fmla="*/ 254 h 118"/>
                            <a:gd name="T60" fmla="+- 0 2691 2680"/>
                            <a:gd name="T61" fmla="*/ T60 w 90"/>
                            <a:gd name="T62" fmla="+- 0 268 163"/>
                            <a:gd name="T63" fmla="*/ 268 h 118"/>
                            <a:gd name="T64" fmla="+- 0 2705 2680"/>
                            <a:gd name="T65" fmla="*/ T64 w 90"/>
                            <a:gd name="T66" fmla="+- 0 277 163"/>
                            <a:gd name="T67" fmla="*/ 277 h 118"/>
                            <a:gd name="T68" fmla="+- 0 2725 2680"/>
                            <a:gd name="T69" fmla="*/ T68 w 90"/>
                            <a:gd name="T70" fmla="+- 0 281 163"/>
                            <a:gd name="T71" fmla="*/ 281 h 118"/>
                            <a:gd name="T72" fmla="+- 0 2744 2680"/>
                            <a:gd name="T73" fmla="*/ T72 w 90"/>
                            <a:gd name="T74" fmla="+- 0 277 163"/>
                            <a:gd name="T75" fmla="*/ 277 h 118"/>
                            <a:gd name="T76" fmla="+- 0 2759 2680"/>
                            <a:gd name="T77" fmla="*/ T76 w 90"/>
                            <a:gd name="T78" fmla="+- 0 268 163"/>
                            <a:gd name="T79" fmla="*/ 268 h 118"/>
                            <a:gd name="T80" fmla="+- 0 2767 2680"/>
                            <a:gd name="T81" fmla="*/ T80 w 90"/>
                            <a:gd name="T82" fmla="+- 0 254 163"/>
                            <a:gd name="T83" fmla="*/ 254 h 118"/>
                            <a:gd name="T84" fmla="+- 0 2770 2680"/>
                            <a:gd name="T85" fmla="*/ T84 w 90"/>
                            <a:gd name="T86" fmla="+- 0 234 163"/>
                            <a:gd name="T87" fmla="*/ 234 h 118"/>
                            <a:gd name="T88" fmla="+- 0 2770 2680"/>
                            <a:gd name="T89" fmla="*/ T88 w 90"/>
                            <a:gd name="T90" fmla="+- 0 163 163"/>
                            <a:gd name="T91" fmla="*/ 163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" h="118">
                              <a:moveTo>
                                <a:pt x="90" y="0"/>
                              </a:moveTo>
                              <a:lnTo>
                                <a:pt x="80" y="0"/>
                              </a:lnTo>
                              <a:lnTo>
                                <a:pt x="80" y="71"/>
                              </a:lnTo>
                              <a:lnTo>
                                <a:pt x="78" y="87"/>
                              </a:lnTo>
                              <a:lnTo>
                                <a:pt x="71" y="99"/>
                              </a:lnTo>
                              <a:lnTo>
                                <a:pt x="60" y="106"/>
                              </a:lnTo>
                              <a:lnTo>
                                <a:pt x="45" y="109"/>
                              </a:lnTo>
                              <a:lnTo>
                                <a:pt x="30" y="106"/>
                              </a:lnTo>
                              <a:lnTo>
                                <a:pt x="19" y="99"/>
                              </a:lnTo>
                              <a:lnTo>
                                <a:pt x="12" y="87"/>
                              </a:lnTo>
                              <a:lnTo>
                                <a:pt x="10" y="7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1"/>
                              </a:lnTo>
                              <a:lnTo>
                                <a:pt x="3" y="91"/>
                              </a:lnTo>
                              <a:lnTo>
                                <a:pt x="11" y="105"/>
                              </a:lnTo>
                              <a:lnTo>
                                <a:pt x="25" y="114"/>
                              </a:lnTo>
                              <a:lnTo>
                                <a:pt x="45" y="118"/>
                              </a:lnTo>
                              <a:lnTo>
                                <a:pt x="64" y="114"/>
                              </a:lnTo>
                              <a:lnTo>
                                <a:pt x="79" y="105"/>
                              </a:lnTo>
                              <a:lnTo>
                                <a:pt x="87" y="91"/>
                              </a:lnTo>
                              <a:lnTo>
                                <a:pt x="90" y="71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33.95pt;margin-top:8.15pt;width:4.5pt;height:5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inmpIGAACvGgAADgAAAGRycy9lMm9Eb2MueG1srJnhjpw2EMe/V+o7ID62uiw2BsMqm6hpelWl&#10;tI0U+gAcsLeoLKbA3V5a9d07Y/DG6xtuUdRIWdjzf4eZn8djY79++3RsvMeqH2rV7nz2KvC9qi1U&#10;Wbf3O/+P7PYm8b1hzNsyb1Rb7fzP1eC/ffPtN69P3bbi6qCasuo9MNIO21O38w/j2G03m6E4VMd8&#10;eKW6qoXGveqP+Qhf+/tN2ecnsH5sNjwI4s1J9WXXq6IaBvjr+6nRf6Pt7/dVMf6+3w/V6DU7H3wb&#10;9WevP+/wc/Pmdb697/PuUBezG/lXeHHM6xYeejb1Ph9z76Gvn5k61kWvBrUfXxXquFH7fV1UOgaI&#10;hgVONJ8OeVfpWADO0J0xDf+f2eK3x4+9V5c7P/K9Nj9CF932VYXAPYF0Tt2wBdGn7mOP8Q3dB1X8&#10;OUDD5qIFvwyg8e5Ov6oSrOQPo9JEnvb9EX8JsXpPGvznM/jqafQK+GMkWQS9U0CLFGmou2WTb81P&#10;i4dh/LlS2kz++GEYp14r4U4zL2fPM7CxPzbQgd/feIHHpYSPODG9fJYxI/tu42WBd/LSZxJuJNoS&#10;i0MP/s/ZcrYTGhHYQcnBYyxxRcKIZp9i2ifAP7mOPgnSp9hIXvJJGtFLPsGgvOC04FNqZOhTQvrE&#10;HOShoEAxmzgHDUmKXULnMkro7rO5Z4zTjjnco4B0zMbOQUM7dkkeHGO0Yzb8jMW0Yw78mJOO2ew5&#10;aEjHuENfCjq5uM0/4wsp7+CPU8oxbsPnoKEdc+hLHpHEuM0/43Tecxc/SYzb8LlcIubQl2yBmM0/&#10;43TyQ6G6GEc0sdCGv0gsfEY/JYmFNv8spJM/dPDTORba8BdzLHToxymnHbP5ZyGd/KGDnx6VoQ1/&#10;cVSKZ/TprhQ2/wxGCFXvhYOfrmPChr9Yx4RLP11wzOafCTr5xSX+hZlI2PCXpyKHPkyNZFcKm38m&#10;6OTHCduaRBYci2z4i45FDv0lxyKbfxbRyR85+OmujGz4i10ZXdKHxURIEots/llEJ3/k4I/IuTKy&#10;4XPQkAU2vqQPZYWekmKbfwbzPJX88TP8VOWH9c+XJQqQWHDMoS8DuvLHNv8sppM/dvBLSTpmw4dF&#10;34JjDv2lKSm2+WcQJkVMOvgTRjkmbfgcNGRXSoe+hEpArVqlzT+DCY50zMVPEpM2/EVi0qUf0VOS&#10;tPlnkk5+6eAHsFAO3MWytOEv5his6O3Sw2UsSWKJzT+DYkcRSxz89KhMbPiLozJ5Rp8usInNP0vo&#10;5E8c/HQdS2z4i3UscegvvRklNv8soZMf3pZs/AuVP7XhX1R+eLO7N+9u+cG8zhVP7fw+B3dejvsH&#10;gX6B7NSAL44Z2IP3w0znDJgAFb78LYgBMIolJthVMQSNYnhLWaNmkApaHq2TQwdpebpKjkt1lMM6&#10;e40zuIDW8nWR8jlUWJOusY6LTbQOK8VV8jlUWL+tkePCDK3DqmqVfA4V1jqr5HOosAJZI8elBToD&#10;64JV8jlUmK3XyHEaRutTxbuakDg5avm6UHHKQjnMN2ucwYlEy9eFiuVdy9eFikUX5VAx1ziDpVDL&#10;14WKBQrlUF0s6xPQuXz0sOnnbvf1vgfbfXf4m3zb5SNWHXPrnXY+lrQD7F/C9g3++ageq0xpwYi1&#10;B5vhqWZf6ktz09oynJcsmWk0107bmkXnvjKt5jqpcLoEU1DdpzBNq7nOqol1anrGtJrrpMK1Ithi&#10;QfyiMTH1BAtetoYvvSussamjrriGWz7Xw8RNJlBdQTarTCcZBuY6sVjTQ6ueNo2hcxqap5jr9DTc&#10;99KszEgzzeY6yeYizpjecYVkNs3mOslMB017jIuyGBYh+NAr1nCptcI3XF+A7Eqg8wC50kPOMDLR&#10;FY0aqinNcWjqCfs8RnFoW9u/g2rq8rZuGhycQ39/92PTe4857u7rf3OGX8gavVBoFf7MjCb8Oew+&#10;z2UA96H1bv0/KeMieMfTm9s4kTdiL6KbVAbJTcDSd2kciFS8v/0XawQT20NdllX7oW4rc3LAxLqd&#10;+fkMY9rz12cHughFkAg6rq8IslcPbQnR5dtDlZc/zfdjXjfT/ebSYw0ZwjZXDUJv6eMu/rTtf6fK&#10;z7Cj36vp1AROeeDmoPq/fe8EJyY7f/jrIe8r32t+aeFIImUCt2RG/UVEEjcne7vlzm7J2wJM7fzR&#10;h7Ue3v44TscyD11f3x/gSUyzaNUPcJKwr3HPX/s3eTV/gVMRHcF8goPHLvZ3rfpyzvTmPwAAAP//&#10;AwBQSwMEFAAGAAgAAAAhAFXrUoPfAAAACQEAAA8AAABkcnMvZG93bnJldi54bWxMj81OwzAQhO9I&#10;vIO1SNyo04DcEuJUKPwdKpDa8gBOvDhRYzvEThp4epYT3HZ3RrPf5JvZdmzCIbTeSVguEmDoaq9b&#10;ZyS8H56u1sBCVE6rzjuU8IUBNsX5Wa4y7U9uh9M+GkYhLmRKQhNjn3Ee6gatCgvfoyPtww9WRVoH&#10;w/WgThRuO54mieBWtY4+NKrHssH6uB+tBDNtn19uXo8lVqE09m18+HwU31JeXsz3d8AizvHPDL/4&#10;hA4FMVV+dDqwTkIqVrdkJUFcAyNDuhJ0qGhYL4EXOf/foPgBAAD//wMAUEsBAi0AFAAGAAgAAAAh&#10;AOSZw8D7AAAA4QEAABMAAAAAAAAAAAAAAAAAAAAAAFtDb250ZW50X1R5cGVzXS54bWxQSwECLQAU&#10;AAYACAAAACEAI7Jq4dcAAACUAQAACwAAAAAAAAAAAAAAAAAsAQAAX3JlbHMvLnJlbHNQSwECLQAU&#10;AAYACAAAACEAHRinmpIGAACvGgAADgAAAAAAAAAAAAAAAAAsAgAAZHJzL2Uyb0RvYy54bWxQSwEC&#10;LQAUAAYACAAAACEAVetSg98AAAAJAQAADwAAAAAAAAAAAAAAAADqCAAAZHJzL2Rvd25yZXYueG1s&#10;UEsFBgAAAAAEAAQA8wAAAPYJAAAAAA==&#10;" path="m90,0l80,,80,71,78,87,71,99,60,106,45,109,30,106,19,99,12,87,10,71,10,,,,,71,3,91,11,105,25,114,45,118,64,114,79,105,87,91,90,71,90,0xe" fillcolor="black" stroked="f">
                <v:path arrowok="t" o:connecttype="custom" o:connectlocs="57150,103505;50800,103505;50800,148590;49530,158750;45085,166370;38100,170815;28575,172720;19050,170815;12065,166370;7620,158750;6350,148590;6350,103505;0,103505;0,148590;1905,161290;6985,170180;15875,175895;28575,178435;40640,175895;50165,170180;55245,161290;57150,148590;57150,10350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266D1F2" wp14:editId="5D90FE8A">
                <wp:simplePos x="0" y="0"/>
                <wp:positionH relativeFrom="page">
                  <wp:posOffset>1867535</wp:posOffset>
                </wp:positionH>
                <wp:positionV relativeFrom="paragraph">
                  <wp:posOffset>104775</wp:posOffset>
                </wp:positionV>
                <wp:extent cx="50165" cy="7366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73660"/>
                        </a:xfrm>
                        <a:custGeom>
                          <a:avLst/>
                          <a:gdLst>
                            <a:gd name="T0" fmla="+- 0 2985 2941"/>
                            <a:gd name="T1" fmla="*/ T0 w 79"/>
                            <a:gd name="T2" fmla="+- 0 165 165"/>
                            <a:gd name="T3" fmla="*/ 165 h 116"/>
                            <a:gd name="T4" fmla="+- 0 2941 2941"/>
                            <a:gd name="T5" fmla="*/ T4 w 79"/>
                            <a:gd name="T6" fmla="+- 0 165 165"/>
                            <a:gd name="T7" fmla="*/ 165 h 116"/>
                            <a:gd name="T8" fmla="+- 0 2941 2941"/>
                            <a:gd name="T9" fmla="*/ T8 w 79"/>
                            <a:gd name="T10" fmla="+- 0 281 165"/>
                            <a:gd name="T11" fmla="*/ 281 h 116"/>
                            <a:gd name="T12" fmla="+- 0 2951 2941"/>
                            <a:gd name="T13" fmla="*/ T12 w 79"/>
                            <a:gd name="T14" fmla="+- 0 281 165"/>
                            <a:gd name="T15" fmla="*/ 281 h 116"/>
                            <a:gd name="T16" fmla="+- 0 2951 2941"/>
                            <a:gd name="T17" fmla="*/ T16 w 79"/>
                            <a:gd name="T18" fmla="+- 0 233 165"/>
                            <a:gd name="T19" fmla="*/ 233 h 116"/>
                            <a:gd name="T20" fmla="+- 0 2985 2941"/>
                            <a:gd name="T21" fmla="*/ T20 w 79"/>
                            <a:gd name="T22" fmla="+- 0 233 165"/>
                            <a:gd name="T23" fmla="*/ 233 h 116"/>
                            <a:gd name="T24" fmla="+- 0 2999 2941"/>
                            <a:gd name="T25" fmla="*/ T24 w 79"/>
                            <a:gd name="T26" fmla="+- 0 230 165"/>
                            <a:gd name="T27" fmla="*/ 230 h 116"/>
                            <a:gd name="T28" fmla="+- 0 3009 2941"/>
                            <a:gd name="T29" fmla="*/ T28 w 79"/>
                            <a:gd name="T30" fmla="+- 0 224 165"/>
                            <a:gd name="T31" fmla="*/ 224 h 116"/>
                            <a:gd name="T32" fmla="+- 0 2951 2941"/>
                            <a:gd name="T33" fmla="*/ T32 w 79"/>
                            <a:gd name="T34" fmla="+- 0 224 165"/>
                            <a:gd name="T35" fmla="*/ 224 h 116"/>
                            <a:gd name="T36" fmla="+- 0 2951 2941"/>
                            <a:gd name="T37" fmla="*/ T36 w 79"/>
                            <a:gd name="T38" fmla="+- 0 174 165"/>
                            <a:gd name="T39" fmla="*/ 174 h 116"/>
                            <a:gd name="T40" fmla="+- 0 3009 2941"/>
                            <a:gd name="T41" fmla="*/ T40 w 79"/>
                            <a:gd name="T42" fmla="+- 0 174 165"/>
                            <a:gd name="T43" fmla="*/ 174 h 116"/>
                            <a:gd name="T44" fmla="+- 0 3000 2941"/>
                            <a:gd name="T45" fmla="*/ T44 w 79"/>
                            <a:gd name="T46" fmla="+- 0 168 165"/>
                            <a:gd name="T47" fmla="*/ 168 h 116"/>
                            <a:gd name="T48" fmla="+- 0 2985 2941"/>
                            <a:gd name="T49" fmla="*/ T48 w 79"/>
                            <a:gd name="T50" fmla="+- 0 165 165"/>
                            <a:gd name="T51" fmla="*/ 165 h 116"/>
                            <a:gd name="T52" fmla="+- 0 3009 2941"/>
                            <a:gd name="T53" fmla="*/ T52 w 79"/>
                            <a:gd name="T54" fmla="+- 0 174 165"/>
                            <a:gd name="T55" fmla="*/ 174 h 116"/>
                            <a:gd name="T56" fmla="+- 0 2999 2941"/>
                            <a:gd name="T57" fmla="*/ T56 w 79"/>
                            <a:gd name="T58" fmla="+- 0 174 165"/>
                            <a:gd name="T59" fmla="*/ 174 h 116"/>
                            <a:gd name="T60" fmla="+- 0 3009 2941"/>
                            <a:gd name="T61" fmla="*/ T60 w 79"/>
                            <a:gd name="T62" fmla="+- 0 185 165"/>
                            <a:gd name="T63" fmla="*/ 185 h 116"/>
                            <a:gd name="T64" fmla="+- 0 3009 2941"/>
                            <a:gd name="T65" fmla="*/ T64 w 79"/>
                            <a:gd name="T66" fmla="+- 0 213 165"/>
                            <a:gd name="T67" fmla="*/ 213 h 116"/>
                            <a:gd name="T68" fmla="+- 0 2999 2941"/>
                            <a:gd name="T69" fmla="*/ T68 w 79"/>
                            <a:gd name="T70" fmla="+- 0 224 165"/>
                            <a:gd name="T71" fmla="*/ 224 h 116"/>
                            <a:gd name="T72" fmla="+- 0 3009 2941"/>
                            <a:gd name="T73" fmla="*/ T72 w 79"/>
                            <a:gd name="T74" fmla="+- 0 224 165"/>
                            <a:gd name="T75" fmla="*/ 224 h 116"/>
                            <a:gd name="T76" fmla="+- 0 3010 2941"/>
                            <a:gd name="T77" fmla="*/ T76 w 79"/>
                            <a:gd name="T78" fmla="+- 0 223 165"/>
                            <a:gd name="T79" fmla="*/ 223 h 116"/>
                            <a:gd name="T80" fmla="+- 0 3017 2941"/>
                            <a:gd name="T81" fmla="*/ T80 w 79"/>
                            <a:gd name="T82" fmla="+- 0 212 165"/>
                            <a:gd name="T83" fmla="*/ 212 h 116"/>
                            <a:gd name="T84" fmla="+- 0 3020 2941"/>
                            <a:gd name="T85" fmla="*/ T84 w 79"/>
                            <a:gd name="T86" fmla="+- 0 199 165"/>
                            <a:gd name="T87" fmla="*/ 199 h 116"/>
                            <a:gd name="T88" fmla="+- 0 3017 2941"/>
                            <a:gd name="T89" fmla="*/ T88 w 79"/>
                            <a:gd name="T90" fmla="+- 0 186 165"/>
                            <a:gd name="T91" fmla="*/ 186 h 116"/>
                            <a:gd name="T92" fmla="+- 0 3010 2941"/>
                            <a:gd name="T93" fmla="*/ T92 w 79"/>
                            <a:gd name="T94" fmla="+- 0 175 165"/>
                            <a:gd name="T95" fmla="*/ 175 h 116"/>
                            <a:gd name="T96" fmla="+- 0 3009 2941"/>
                            <a:gd name="T97" fmla="*/ T96 w 79"/>
                            <a:gd name="T98" fmla="+- 0 174 165"/>
                            <a:gd name="T99" fmla="*/ 1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9" h="116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" y="116"/>
                              </a:lnTo>
                              <a:lnTo>
                                <a:pt x="10" y="68"/>
                              </a:lnTo>
                              <a:lnTo>
                                <a:pt x="44" y="68"/>
                              </a:lnTo>
                              <a:lnTo>
                                <a:pt x="58" y="65"/>
                              </a:lnTo>
                              <a:lnTo>
                                <a:pt x="68" y="59"/>
                              </a:lnTo>
                              <a:lnTo>
                                <a:pt x="10" y="59"/>
                              </a:lnTo>
                              <a:lnTo>
                                <a:pt x="10" y="9"/>
                              </a:lnTo>
                              <a:lnTo>
                                <a:pt x="68" y="9"/>
                              </a:lnTo>
                              <a:lnTo>
                                <a:pt x="59" y="3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68" y="9"/>
                              </a:moveTo>
                              <a:lnTo>
                                <a:pt x="58" y="9"/>
                              </a:lnTo>
                              <a:lnTo>
                                <a:pt x="68" y="20"/>
                              </a:lnTo>
                              <a:lnTo>
                                <a:pt x="68" y="48"/>
                              </a:lnTo>
                              <a:lnTo>
                                <a:pt x="58" y="59"/>
                              </a:lnTo>
                              <a:lnTo>
                                <a:pt x="68" y="59"/>
                              </a:lnTo>
                              <a:lnTo>
                                <a:pt x="69" y="58"/>
                              </a:lnTo>
                              <a:lnTo>
                                <a:pt x="76" y="47"/>
                              </a:lnTo>
                              <a:lnTo>
                                <a:pt x="79" y="34"/>
                              </a:lnTo>
                              <a:lnTo>
                                <a:pt x="76" y="21"/>
                              </a:lnTo>
                              <a:lnTo>
                                <a:pt x="69" y="10"/>
                              </a:lnTo>
                              <a:lnTo>
                                <a:pt x="6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47.05pt;margin-top:8.25pt;width:3.95pt;height:5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GKzMAGAACRHAAADgAAAGRycy9lMm9Eb2MueG1srJnbbqRGEIbvI+UdEJeJ7KE5M/J4ld2No0hO&#10;stJ2HgAD40FhaALYY2+Ud09VQ9vdbPUYreKLOZh/ir++Lvp49e7p2DiPVT/Uot257NJznaotRFm3&#10;9zv3T35zkbrOMOZtmTeirXbuczW4766//+7q1G0rXxxEU1a9A0HaYXvqdu5hHLvtZjMUh+qYD5ei&#10;q1q4uBf9MR/ha3+/Kfv8BNGPzcb3vHhzEn3Z9aKohgH++3G66F7L+Pt9VYx/7PdDNTrNzgVvo3zt&#10;5esdvm6ur/LtfZ93h7qYbeTf4OKY1y3c9CXUx3zMnYe+/irUsS56MYj9eFmI40bs93VRyRwgG+Yt&#10;svl8yLtK5gJwhu4F0/D/hS1+f/zUO3W5c0PXafMjNNFPD6OQd3YCxHPqhi2oPnefekxw6G5F8dcA&#10;FzbGFfwygMa5O/0mSgiTQxiJ5GnfH/GXkKzzJMk/v5CvnkangH9GHosj1yngShLEsWyXTb5VPy0e&#10;hvGXSsgw+ePtME7NVsInCb2crXNo4v2xgRb88cLxHD9LI3gJ2dzMLzKmZD9sHO45JyfJlhJfSWQk&#10;cOegw/m+6naBEkEclBwcxuKlCMAankJGeoL0Jxl6CklPsZKc85Qo0TlP8FSu8ZQpGXpKSU9sgTxl&#10;FCimE/dBQ5JiJnQ/i2hUTOfOmU8bW3C3GNOx242Z5O3GdPicxbSxBfwgIInp7H3QkMT8BX1bwfs6&#10;f+5bSn6Bnzbm6/Dtxhb0sywjq97X+XOfrnt/gT/wKGK+Dt8HDU3MpB94nsWYzp/7dPEHC/zgn+ol&#10;dPg+aEhjwYK+rfgDnT8P6OIPFvgtxnT4dmML+lZjOn8e0MUfmPhZQhPT4aOGJBaa9K1NCf2/3rXS&#10;xR+a+C3GQh2+3ZhJH4zhWPT1MBTq/HlIF39o4mdxStVYqMNHDU3MpG8dH0OdPw/p4o9M/JYhMtLh&#10;W8fIyKRvbcpI588juvgjE7+lKSMdvrUpI5O+b+vHIp0/j+jij0z8NmM6fKsxmCPpQ7iVWKzz5zFd&#10;/LGJn8G0iejHYh0+asgai036dmM6fx7TxR8v8DNyrIx1+D5oaGMmfWtTxjp/Do8SNT1MTPzYeRLE&#10;Eh2+tYNNTPpWYonOnyd08ScmfpsxHb7dmEk/gBUK2Y8lOn+e0MWfLPD7ZFPCRPy1r/ZBQzZlatIH&#10;YwlpLNX585Qu/tTE78N8kmjKVIePGtqYST/wYKpF9fypzp+ndPGnJn4GUyjKmA4fNbQxk76dmM6f&#10;p3TxZyZ+lsaUsUyHjxrSWGbSt9ZYpvPnGV38mYmfJWQ/lunwUUMbM+lbn8pM588zuvgzE7+l5890&#10;+EbPD2vhe7XazQ9qAVw8tfMKGD45OW65eHLJ3YkBl9ocWgBW1Fyu4yEEqHC5bBEDFRQnuH59UwxO&#10;UQzrujVqXLBJuVxBvxmcAVIpl6vyN+W4uEE5rEzWmMElh5Svy9SfUw3WpYrTc4werEs1mFMN1qWK&#10;U1mMDvPQNaniBFPK16WK0z6Uw5xtTXScjEn5ulRxiiTl61LFiQvKYdaxxgxuH0n5ulRxkEc5jNBr&#10;ouPQK+XrUsUBUcrXpYrDFMphjFljBgcPKV+XajqnCv3xmujY0WJ06CVXyedUoe/S5NMzO3dOPezC&#10;Lvdfe9eB/dc7/E2+7fIR+zT10TnBLiCYPsCGMmyn4b+P4rHiQgpG7NlC6OjBpNonfL3ctLoMxilN&#10;pa6p906GmjTzvh34VlfV+6TCbS4ItVIWpzMMFUS9T8Fm92+ocLUAt5x2Ha3GIAiqIoVf3Um9G/bX&#10;qc6Hmm94XgQ3QleqnpUZ9W5gUI2oLhaNGCpZF6/NOv1gcevXy+qnk2wGd97hHAs20KayVSHUu3HH&#10;8Hx7zjd8g+66lpo7Jgh5zlcCkxPgC6v+s6q5FcLzqikWjKLnYs2+4Dk4q5qqcYleNSlUMT7rcn7x&#10;8tBjX6Ht7w+iqcubumnwaR/6+7sPTe885nh+I//m+xuyRs5rWoE/U/bw53C8MPcreNAgz2P+yZgf&#10;eu/97OImTpOLcB9GF1nipRcey95nsRdm4cebf7HTYeH2UJdl1d7WbaXOhli47uxlPqWaTnXk6RD2&#10;alkEkw+Z1zck2YuHtoTs8u2hysuf589jXjfT543pWEKGtNW7BCHPbPCYZjrXuRPlMxzZ9GI6F4Nz&#10;PPhwEP0X1znBmdjOHf5+yPvKdZpfWzh0yliIe26j/BJGCe4+9/qVO/1K3hYQaueOLkxN8eOHcTp4&#10;e+j6+v4Ad2KSRSvwxGlf46GO9De5mr/AuZfMYD6jw4M1/btUvZ4kXv8HAAD//wMAUEsDBBQABgAI&#10;AAAAIQC0sg6g3wAAAAkBAAAPAAAAZHJzL2Rvd25yZXYueG1sTI9BS8NAEIXvgv9hGcGL2E1irTVm&#10;U0RpL0XBKoq3bXZMgtnZkNm26b93POlxeB9vvlcsRt+pPQ7cBjKQThJQSFVwLdUG3l6Xl3NQHC05&#10;2wVCA0dkWJSnJ4XNXTjQC+43sVZSQpxbA02Mfa41Vw16y5PQI0n2FQZvo5xDrd1gD1LuO50lyUx7&#10;25J8aGyPDw1W35udN/D+uIqr6viM9Pl0s9bTC+4/lmzM+dl4fwcq4hj/YPjVF3UoxWkbduRYdQay&#10;22kqqASza1ACXCWZjNtKMk9Bl4X+v6D8AQAA//8DAFBLAQItABQABgAIAAAAIQDkmcPA+wAAAOEB&#10;AAATAAAAAAAAAAAAAAAAAAAAAABbQ29udGVudF9UeXBlc10ueG1sUEsBAi0AFAAGAAgAAAAhACOy&#10;auHXAAAAlAEAAAsAAAAAAAAAAAAAAAAALAEAAF9yZWxzLy5yZWxzUEsBAi0AFAAGAAgAAAAhAIOB&#10;iszABgAAkRwAAA4AAAAAAAAAAAAAAAAALAIAAGRycy9lMm9Eb2MueG1sUEsBAi0AFAAGAAgAAAAh&#10;ALSyDqDfAAAACQEAAA8AAAAAAAAAAAAAAAAAGAkAAGRycy9kb3ducmV2LnhtbFBLBQYAAAAABAAE&#10;APMAAAAkCgAAAAA=&#10;" path="m44,0l0,,,116,10,116,10,68,44,68,58,65,68,59,10,59,10,9,68,9,59,3,44,0xm68,9l58,9,68,20,68,48,58,59,68,59,69,58,76,47,79,34,76,21,69,10,68,9xe" fillcolor="black" stroked="f">
                <v:path arrowok="t" o:connecttype="custom" o:connectlocs="27940,104775;0,104775;0,178435;6350,178435;6350,147955;27940,147955;36830,146050;43180,142240;6350,142240;6350,110490;43180,110490;37465,106680;27940,104775;43180,110490;36830,110490;43180,117475;43180,135255;36830,142240;43180,142240;43815,141605;48260,134620;50165,126365;48260,118110;43815,111125;43180,11049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E81D4DE" wp14:editId="75D00F3A">
                <wp:simplePos x="0" y="0"/>
                <wp:positionH relativeFrom="page">
                  <wp:posOffset>2018665</wp:posOffset>
                </wp:positionH>
                <wp:positionV relativeFrom="paragraph">
                  <wp:posOffset>104775</wp:posOffset>
                </wp:positionV>
                <wp:extent cx="46990" cy="7366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73660"/>
                        </a:xfrm>
                        <a:custGeom>
                          <a:avLst/>
                          <a:gdLst>
                            <a:gd name="T0" fmla="+- 0 3253 3180"/>
                            <a:gd name="T1" fmla="*/ T0 w 74"/>
                            <a:gd name="T2" fmla="+- 0 165 165"/>
                            <a:gd name="T3" fmla="*/ 165 h 116"/>
                            <a:gd name="T4" fmla="+- 0 3180 3180"/>
                            <a:gd name="T5" fmla="*/ T4 w 74"/>
                            <a:gd name="T6" fmla="+- 0 165 165"/>
                            <a:gd name="T7" fmla="*/ 165 h 116"/>
                            <a:gd name="T8" fmla="+- 0 3180 3180"/>
                            <a:gd name="T9" fmla="*/ T8 w 74"/>
                            <a:gd name="T10" fmla="+- 0 281 165"/>
                            <a:gd name="T11" fmla="*/ 281 h 116"/>
                            <a:gd name="T12" fmla="+- 0 3253 3180"/>
                            <a:gd name="T13" fmla="*/ T12 w 74"/>
                            <a:gd name="T14" fmla="+- 0 281 165"/>
                            <a:gd name="T15" fmla="*/ 281 h 116"/>
                            <a:gd name="T16" fmla="+- 0 3253 3180"/>
                            <a:gd name="T17" fmla="*/ T16 w 74"/>
                            <a:gd name="T18" fmla="+- 0 272 165"/>
                            <a:gd name="T19" fmla="*/ 272 h 116"/>
                            <a:gd name="T20" fmla="+- 0 3190 3180"/>
                            <a:gd name="T21" fmla="*/ T20 w 74"/>
                            <a:gd name="T22" fmla="+- 0 272 165"/>
                            <a:gd name="T23" fmla="*/ 272 h 116"/>
                            <a:gd name="T24" fmla="+- 0 3190 3180"/>
                            <a:gd name="T25" fmla="*/ T24 w 74"/>
                            <a:gd name="T26" fmla="+- 0 226 165"/>
                            <a:gd name="T27" fmla="*/ 226 h 116"/>
                            <a:gd name="T28" fmla="+- 0 3252 3180"/>
                            <a:gd name="T29" fmla="*/ T28 w 74"/>
                            <a:gd name="T30" fmla="+- 0 226 165"/>
                            <a:gd name="T31" fmla="*/ 226 h 116"/>
                            <a:gd name="T32" fmla="+- 0 3252 3180"/>
                            <a:gd name="T33" fmla="*/ T32 w 74"/>
                            <a:gd name="T34" fmla="+- 0 217 165"/>
                            <a:gd name="T35" fmla="*/ 217 h 116"/>
                            <a:gd name="T36" fmla="+- 0 3190 3180"/>
                            <a:gd name="T37" fmla="*/ T36 w 74"/>
                            <a:gd name="T38" fmla="+- 0 217 165"/>
                            <a:gd name="T39" fmla="*/ 217 h 116"/>
                            <a:gd name="T40" fmla="+- 0 3190 3180"/>
                            <a:gd name="T41" fmla="*/ T40 w 74"/>
                            <a:gd name="T42" fmla="+- 0 174 165"/>
                            <a:gd name="T43" fmla="*/ 174 h 116"/>
                            <a:gd name="T44" fmla="+- 0 3253 3180"/>
                            <a:gd name="T45" fmla="*/ T44 w 74"/>
                            <a:gd name="T46" fmla="+- 0 174 165"/>
                            <a:gd name="T47" fmla="*/ 174 h 116"/>
                            <a:gd name="T48" fmla="+- 0 3253 3180"/>
                            <a:gd name="T49" fmla="*/ T48 w 74"/>
                            <a:gd name="T50" fmla="+- 0 165 165"/>
                            <a:gd name="T51" fmla="*/ 165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4" h="116">
                              <a:moveTo>
                                <a:pt x="73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73" y="116"/>
                              </a:lnTo>
                              <a:lnTo>
                                <a:pt x="73" y="107"/>
                              </a:lnTo>
                              <a:lnTo>
                                <a:pt x="10" y="107"/>
                              </a:lnTo>
                              <a:lnTo>
                                <a:pt x="10" y="61"/>
                              </a:lnTo>
                              <a:lnTo>
                                <a:pt x="72" y="61"/>
                              </a:lnTo>
                              <a:lnTo>
                                <a:pt x="72" y="52"/>
                              </a:lnTo>
                              <a:lnTo>
                                <a:pt x="10" y="52"/>
                              </a:lnTo>
                              <a:lnTo>
                                <a:pt x="10" y="9"/>
                              </a:lnTo>
                              <a:lnTo>
                                <a:pt x="73" y="9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58.95pt;margin-top:8.25pt;width:3.7pt;height:5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c46NoEAABgEQAADgAAAGRycy9lMm9Eb2MueG1srJhvj6M2EMbfV+p3sHjZajfYOCREmz31brtV&#10;pW170tEP4PAnoBJMDdnstup374zBOXtrWnTqShtI/GTyzM+D8XD37uXUkOdC9bVs9wG9DQNStJnM&#10;6/a4D35NH2+2AekH0eaikW2xD16LPnh3//VXd5duVzBZySYvFIEgbb+7dPugGoZut1r1WVWcRH8r&#10;u6KFwVKqkxjgrTquciUuEP3UrFgYxquLVHmnZFb0PXz6MA4G9zp+WRbZ8EtZ9sVAmn0A3gb9qvTr&#10;AV9X93did1Siq+pssiG+wMVJ1C386DXUgxgEOav6H6FOdaZkL8vhNpOnlSzLOit0DpANDd9k86kS&#10;XaFzATh9d8XU/39hs5+fPypS5/uABaQVJ5iiR1UUCJwwpHPp+h2IPnUfFebXd08y+62HgZUzgm96&#10;0JDD5SeZQxRxHqQm8lKqE34TciUvGvzrFXzxMpAMPuRxksDsZDCyieJYT8tK7MxXs3M//FBIHUY8&#10;P/XDOGs5nGnm+eQ8hRjlqYEJ/PaGhCRi64hEdGtm+SqjRvbNiqQhuZANnwrhKgEaViQarwn8vxVF&#10;RgRxUFIRSuO3Im5Eoyew4/W0NjL0xL2eYiPRkWY8bYzo3zzBRWllh4i8nhIjQ09bryfqImdb6gNF&#10;beKo8ZKiLvT56bO5p5T5jbnc54zZ2OeNueTnjdnwUxr7jbnw2YZ5idnsUeMlxlz6EU38E8ls/imb&#10;KXkX/4wxZsOfN+bSnzdm80+Zv+6Zi5+x2EeM2fBR4yfm0oepZN7SZzb/lPmLP3LxzxiLbPizxiKX&#10;/qyxyOafRv7ij1z8jG58xCIbPmq8xCKX/uxURjb/NPIXf+TinzNmw581xl36s8a4zT/l/uLnLn66&#10;4T5i3IaPGi8x7tKfXS64zT/l/uLnLv45Yzb8eWMu/XljNv+U+4t/7eKfuR2tbfjOPRLu70dzBxeV&#10;ualnL+10V4czInAXGeptRCd73D6kEA92CWmEt1kIASrcAsyIATCKN4vEkDSK4V61JDSFUtByvSv4&#10;TycUJkjLk0XRccFGOay2S8ywKVFYAxfJp1RhZVoixyUHzcB6sUg+pRotSxUvT4wO19aS6HjRaPmy&#10;VPmUKtShFX2crqnQFDQJb9sDFRBoDw74HbHrxID1aU7JBXapcIlX0O/Adg8/PsnnIpVaMGCVbkZi&#10;Zh/7ebhpbRlcQZCKUZkxc+x0qFEz7SvBtxk1x1E1/eBSWWjgmSjmOEbDTR0Yo8tksUFrgpjjZA1W&#10;Vgi2TLXWPcdsmpOxZSpTfsaOOTrEFonezlDWyL4YywlrQy9E1yLB2rL6lV42df5YNw1WR6+Ohw+N&#10;Is8C21H9N5WlI2v0mtZK/Nr4M+Mn0C5NdYiNk24v/0wo4+F7ltw8xtvNDS/5+ibZhNubkCbvkzjk&#10;CX94/AuLlPJdVed50T7VbWFaXcqXtZJT0z02qbrZxasgWcPCo/P6giSVPLe5vr6qQuTfT+eDqJvx&#10;fOU61pAhbXPUIHQPim3n2KceZP4KLaiSY5sPjyXgpJLqj4BcoMXfB/3vZ6GKgDQ/ttBDJ5TjHmLQ&#10;b/h6g7tpZY8c7BHRZhBqHwwB3Jbw9MMwPkc4d6o+VvBLVLNo5XfQ+pY1Nqna3+hqegNtvM5geuSA&#10;zwns91r1+cHI/d8AAAD//wMAUEsDBBQABgAIAAAAIQBGV9a83QAAAAkBAAAPAAAAZHJzL2Rvd25y&#10;ZXYueG1sTI/LTsMwEEX3SPyDNUjsqPNQShriVAjokgUpYu3G0yRqPI5ipwl/z7CC5ege3Xum3K92&#10;EFecfO9IQbyJQCA1zvTUKvg8Hh5yED5oMnpwhAq+0cO+ur0pdWHcQh94rUMruIR8oRV0IYyFlL7p&#10;0Gq/cSMSZ2c3WR34nFppJr1wuR1kEkVbaXVPvNDpEV86bC71bBUsWZsf8dLM0+6c1K/5wb69yy+l&#10;7u/W5ycQAdfwB8OvPqtDxU4nN5PxYlCQxo87RjnYZiAYSJMsBXFSkOQxyKqU/z+ofgAAAP//AwBQ&#10;SwECLQAUAAYACAAAACEA5JnDwPsAAADhAQAAEwAAAAAAAAAAAAAAAAAAAAAAW0NvbnRlbnRfVHlw&#10;ZXNdLnhtbFBLAQItABQABgAIAAAAIQAjsmrh1wAAAJQBAAALAAAAAAAAAAAAAAAAACwBAABfcmVs&#10;cy8ucmVsc1BLAQItABQABgAIAAAAIQDCFzjo2gQAAGARAAAOAAAAAAAAAAAAAAAAACwCAABkcnMv&#10;ZTJvRG9jLnhtbFBLAQItABQABgAIAAAAIQBGV9a83QAAAAkBAAAPAAAAAAAAAAAAAAAAADIHAABk&#10;cnMvZG93bnJldi54bWxQSwUGAAAAAAQABADzAAAAPAgAAAAA&#10;" path="m73,0l0,,,116,73,116,73,107,10,107,10,61,72,61,72,52,10,52,10,9,73,9,73,0xe" fillcolor="black" stroked="f">
                <v:path arrowok="t" o:connecttype="custom" o:connectlocs="46355,104775;0,104775;0,178435;46355,178435;46355,172720;6350,172720;6350,143510;45720,143510;45720,137795;6350,137795;6350,110490;46355,110490;46355,104775" o:connectangles="0,0,0,0,0,0,0,0,0,0,0,0,0"/>
                <w10:wrap anchorx="page"/>
              </v:shape>
            </w:pict>
          </mc:Fallback>
        </mc:AlternateContent>
      </w:r>
      <w:r>
        <w:rPr>
          <w:rFonts w:ascii="Roboto-Black"/>
          <w:b/>
          <w:color w:val="C1D119"/>
          <w:sz w:val="20"/>
        </w:rPr>
        <w:t xml:space="preserve">Tel </w:t>
      </w:r>
      <w:r>
        <w:rPr>
          <w:sz w:val="20"/>
        </w:rPr>
        <w:t xml:space="preserve">01 69 79 14 14 / </w:t>
      </w:r>
      <w:r>
        <w:rPr>
          <w:rFonts w:ascii="Roboto-Black"/>
          <w:b/>
          <w:color w:val="C1D119"/>
          <w:sz w:val="20"/>
        </w:rPr>
        <w:t xml:space="preserve">Email </w:t>
      </w:r>
      <w:hyperlink r:id="rId12">
        <w:r>
          <w:rPr>
            <w:sz w:val="20"/>
          </w:rPr>
          <w:t>contact@cae-groupe.fr</w:t>
        </w:r>
      </w:hyperlink>
    </w:p>
    <w:p w14:paraId="62BA149A" w14:textId="77777777" w:rsidR="00E6155C" w:rsidRDefault="00E6155C">
      <w:pPr>
        <w:pStyle w:val="Corpsdetexte"/>
        <w:spacing w:before="3"/>
        <w:rPr>
          <w:sz w:val="14"/>
        </w:rPr>
      </w:pPr>
    </w:p>
    <w:p w14:paraId="17B5559A" w14:textId="77777777" w:rsidR="00E6155C" w:rsidRDefault="00736392">
      <w:pPr>
        <w:pStyle w:val="Heading1"/>
        <w:spacing w:before="96"/>
        <w:ind w:left="3132"/>
        <w:jc w:val="left"/>
      </w:pPr>
      <w:r>
        <w:rPr>
          <w:color w:val="FFFFFF"/>
          <w:shd w:val="clear" w:color="auto" w:fill="C1D119"/>
        </w:rPr>
        <w:t xml:space="preserve">    </w:t>
      </w:r>
      <w:hyperlink r:id="rId13">
        <w:r>
          <w:rPr>
            <w:color w:val="FFFFFF"/>
            <w:shd w:val="clear" w:color="auto" w:fill="C1D119"/>
          </w:rPr>
          <w:t xml:space="preserve">www.cae-groupe.fr </w:t>
        </w:r>
      </w:hyperlink>
    </w:p>
    <w:p w14:paraId="22A1BFE0" w14:textId="77777777" w:rsidR="00E6155C" w:rsidRDefault="00E6155C">
      <w:pPr>
        <w:pStyle w:val="Corpsdetexte"/>
        <w:rPr>
          <w:rFonts w:ascii="Roboto-Black"/>
          <w:b/>
          <w:sz w:val="22"/>
        </w:rPr>
      </w:pPr>
    </w:p>
    <w:p w14:paraId="324AC06E" w14:textId="77777777" w:rsidR="00E6155C" w:rsidRDefault="00736392">
      <w:pPr>
        <w:tabs>
          <w:tab w:val="left" w:pos="2562"/>
          <w:tab w:val="left" w:pos="3141"/>
        </w:tabs>
        <w:spacing w:before="168" w:line="587" w:lineRule="exact"/>
        <w:ind w:left="762"/>
        <w:rPr>
          <w:rFonts w:ascii="Roboto-Black" w:hAnsi="Roboto-Black"/>
          <w:b/>
          <w:sz w:val="52"/>
        </w:rPr>
      </w:pP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 xml:space="preserve">   </w:t>
      </w:r>
      <w:r>
        <w:rPr>
          <w:rFonts w:ascii="Roboto-Black" w:hAnsi="Roboto-Black"/>
          <w:b/>
          <w:color w:val="FFFFFF"/>
          <w:spacing w:val="10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Contact</w:t>
      </w:r>
      <w:r>
        <w:rPr>
          <w:rFonts w:ascii="Roboto-Black" w:hAnsi="Roboto-Black"/>
          <w:b/>
          <w:color w:val="FFFFFF"/>
          <w:spacing w:val="-3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Presse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ab/>
      </w:r>
      <w:r>
        <w:rPr>
          <w:rFonts w:ascii="Roboto-Black" w:hAnsi="Roboto-Black"/>
          <w:b/>
          <w:color w:val="FFFFFF"/>
          <w:position w:val="17"/>
          <w:sz w:val="20"/>
        </w:rPr>
        <w:tab/>
      </w:r>
      <w:r w:rsidRPr="00736392">
        <w:rPr>
          <w:rFonts w:ascii="Roboto-Black" w:hAnsi="Roboto-Black"/>
          <w:b/>
          <w:color w:val="C1D119"/>
          <w:spacing w:val="16"/>
          <w:sz w:val="44"/>
          <w:szCs w:val="44"/>
        </w:rPr>
        <w:t xml:space="preserve">COMMUNIQUÉ </w:t>
      </w:r>
      <w:r w:rsidRPr="00736392">
        <w:rPr>
          <w:rFonts w:ascii="Roboto-Black" w:hAnsi="Roboto-Black"/>
          <w:b/>
          <w:color w:val="C1D119"/>
          <w:spacing w:val="9"/>
          <w:sz w:val="44"/>
          <w:szCs w:val="44"/>
        </w:rPr>
        <w:t>DE</w:t>
      </w:r>
      <w:r w:rsidRPr="00736392">
        <w:rPr>
          <w:rFonts w:ascii="Roboto-Black" w:hAnsi="Roboto-Black"/>
          <w:b/>
          <w:color w:val="C1D119"/>
          <w:spacing w:val="20"/>
          <w:sz w:val="44"/>
          <w:szCs w:val="44"/>
        </w:rPr>
        <w:t xml:space="preserve"> </w:t>
      </w:r>
      <w:r w:rsidRPr="00736392">
        <w:rPr>
          <w:rFonts w:ascii="Roboto-Black" w:hAnsi="Roboto-Black"/>
          <w:b/>
          <w:color w:val="C1D119"/>
          <w:spacing w:val="18"/>
          <w:sz w:val="44"/>
          <w:szCs w:val="44"/>
        </w:rPr>
        <w:t>PRESSE</w:t>
      </w:r>
    </w:p>
    <w:p w14:paraId="78C4FD72" w14:textId="77777777" w:rsidR="00E6155C" w:rsidRDefault="00736392">
      <w:pPr>
        <w:pStyle w:val="Corpsdetexte"/>
        <w:spacing w:line="203" w:lineRule="exact"/>
        <w:ind w:left="1186"/>
      </w:pPr>
      <w:r>
        <w:t>Alexandra Léon</w:t>
      </w:r>
    </w:p>
    <w:p w14:paraId="383BF52D" w14:textId="77777777" w:rsidR="00E6155C" w:rsidRDefault="00E6155C">
      <w:pPr>
        <w:spacing w:line="203" w:lineRule="exact"/>
        <w:sectPr w:rsidR="00E6155C">
          <w:type w:val="continuous"/>
          <w:pgSz w:w="11910" w:h="16840"/>
          <w:pgMar w:top="580" w:right="740" w:bottom="280" w:left="740" w:header="720" w:footer="720" w:gutter="0"/>
          <w:cols w:space="720"/>
        </w:sectPr>
      </w:pPr>
    </w:p>
    <w:p w14:paraId="6F399570" w14:textId="77777777" w:rsidR="00E6155C" w:rsidRDefault="00736392">
      <w:pPr>
        <w:pStyle w:val="Corpsdetexte"/>
        <w:jc w:val="right"/>
      </w:pPr>
      <w:r>
        <w:lastRenderedPageBreak/>
        <w:t>06 60 93 29 37</w:t>
      </w:r>
    </w:p>
    <w:p w14:paraId="0F26DE94" w14:textId="77777777" w:rsidR="00E6155C" w:rsidRDefault="00C96A0F">
      <w:pPr>
        <w:pStyle w:val="Corpsdetexte"/>
        <w:jc w:val="right"/>
      </w:pPr>
      <w:hyperlink r:id="rId14">
        <w:r w:rsidR="00736392">
          <w:rPr>
            <w:spacing w:val="-1"/>
          </w:rPr>
          <w:t>a.leon@avvia.eu</w:t>
        </w:r>
      </w:hyperlink>
    </w:p>
    <w:p w14:paraId="61359507" w14:textId="77777777" w:rsidR="00E6155C" w:rsidRDefault="00736392" w:rsidP="00736392">
      <w:pPr>
        <w:pStyle w:val="Corpsdetexte"/>
        <w:spacing w:before="74"/>
        <w:ind w:left="993"/>
      </w:pPr>
      <w:r>
        <w:lastRenderedPageBreak/>
        <w:t>Novembre 2020</w:t>
      </w:r>
    </w:p>
    <w:p w14:paraId="5FA30F66" w14:textId="77777777" w:rsidR="00E6155C" w:rsidRDefault="00E6155C">
      <w:pPr>
        <w:sectPr w:rsidR="00E6155C">
          <w:type w:val="continuous"/>
          <w:pgSz w:w="11910" w:h="16840"/>
          <w:pgMar w:top="580" w:right="740" w:bottom="280" w:left="740" w:header="720" w:footer="720" w:gutter="0"/>
          <w:cols w:num="2" w:space="720" w:equalWidth="0">
            <w:col w:w="2565" w:space="40"/>
            <w:col w:w="7825"/>
          </w:cols>
        </w:sectPr>
      </w:pPr>
    </w:p>
    <w:p w14:paraId="0D929E70" w14:textId="77777777" w:rsidR="00E6155C" w:rsidRDefault="00E6155C">
      <w:pPr>
        <w:pStyle w:val="Corpsdetexte"/>
      </w:pPr>
    </w:p>
    <w:p w14:paraId="4CD4F51F" w14:textId="77777777" w:rsidR="00E6155C" w:rsidRDefault="00E6155C">
      <w:pPr>
        <w:pStyle w:val="Corpsdetexte"/>
      </w:pPr>
    </w:p>
    <w:p w14:paraId="20CC7636" w14:textId="77777777" w:rsidR="00E6155C" w:rsidRDefault="00E6155C">
      <w:pPr>
        <w:pStyle w:val="Corpsdetexte"/>
        <w:spacing w:before="5"/>
        <w:rPr>
          <w:sz w:val="17"/>
        </w:rPr>
      </w:pPr>
    </w:p>
    <w:p w14:paraId="5EDFC830" w14:textId="77777777" w:rsidR="00E6155C" w:rsidRDefault="00736392" w:rsidP="00736392">
      <w:pPr>
        <w:pStyle w:val="Titre"/>
        <w:jc w:val="center"/>
      </w:pPr>
      <w:r>
        <w:t>S2CEB,</w:t>
      </w:r>
      <w:r>
        <w:rPr>
          <w:spacing w:val="-37"/>
        </w:rPr>
        <w:t xml:space="preserve"> </w:t>
      </w:r>
      <w:r>
        <w:t>département</w:t>
      </w:r>
      <w:r>
        <w:rPr>
          <w:spacing w:val="-35"/>
        </w:rPr>
        <w:t xml:space="preserve"> </w:t>
      </w:r>
      <w:r>
        <w:t>Audio</w:t>
      </w:r>
      <w:r>
        <w:rPr>
          <w:spacing w:val="-36"/>
        </w:rPr>
        <w:t xml:space="preserve"> </w:t>
      </w:r>
      <w:r>
        <w:t>Vidéo</w:t>
      </w:r>
      <w:r>
        <w:rPr>
          <w:spacing w:val="-36"/>
        </w:rPr>
        <w:t xml:space="preserve"> </w:t>
      </w:r>
      <w:r>
        <w:rPr>
          <w:spacing w:val="-3"/>
        </w:rPr>
        <w:t>Pro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CAE</w:t>
      </w:r>
      <w:r>
        <w:rPr>
          <w:spacing w:val="-37"/>
        </w:rPr>
        <w:t xml:space="preserve"> </w:t>
      </w:r>
      <w:r>
        <w:t>GROUPE,</w:t>
      </w:r>
      <w:r>
        <w:rPr>
          <w:spacing w:val="-36"/>
        </w:rPr>
        <w:t xml:space="preserve"> </w:t>
      </w:r>
      <w:r>
        <w:t>présente les nouveautés de sa gamme Audiolan®, solution complète   de câbles et connecteurs de données pour applications audio, vidéo &amp;</w:t>
      </w:r>
      <w:r>
        <w:rPr>
          <w:spacing w:val="-1"/>
        </w:rPr>
        <w:t xml:space="preserve"> </w:t>
      </w:r>
      <w:r>
        <w:t>audiovisuelles</w:t>
      </w:r>
    </w:p>
    <w:p w14:paraId="4A0FB9B8" w14:textId="77777777" w:rsidR="00E6155C" w:rsidRDefault="00736392">
      <w:pPr>
        <w:spacing w:before="205"/>
        <w:ind w:left="110" w:right="108"/>
        <w:jc w:val="both"/>
        <w:rPr>
          <w:rFonts w:ascii="Roboto-Black" w:hAnsi="Roboto-Black"/>
          <w:b/>
        </w:rPr>
      </w:pPr>
      <w:r>
        <w:rPr>
          <w:rFonts w:ascii="Roboto-Black" w:hAnsi="Roboto-Black"/>
          <w:b/>
          <w:spacing w:val="-5"/>
        </w:rPr>
        <w:t xml:space="preserve">Conçue spécifiquement </w:t>
      </w:r>
      <w:r>
        <w:rPr>
          <w:rFonts w:ascii="Roboto-Black" w:hAnsi="Roboto-Black"/>
          <w:b/>
          <w:spacing w:val="-4"/>
        </w:rPr>
        <w:t xml:space="preserve">pour </w:t>
      </w:r>
      <w:r>
        <w:rPr>
          <w:rFonts w:ascii="Roboto-Black" w:hAnsi="Roboto-Black"/>
          <w:b/>
          <w:spacing w:val="-5"/>
        </w:rPr>
        <w:t xml:space="preserve">répondre </w:t>
      </w:r>
      <w:r>
        <w:rPr>
          <w:rFonts w:ascii="Roboto-Black" w:hAnsi="Roboto-Black"/>
          <w:b/>
          <w:spacing w:val="-4"/>
        </w:rPr>
        <w:t xml:space="preserve">aux </w:t>
      </w:r>
      <w:r>
        <w:rPr>
          <w:rFonts w:ascii="Roboto-Black" w:hAnsi="Roboto-Black"/>
          <w:b/>
          <w:spacing w:val="-5"/>
        </w:rPr>
        <w:t xml:space="preserve">exigences </w:t>
      </w:r>
      <w:r>
        <w:rPr>
          <w:rFonts w:ascii="Roboto-Black" w:hAnsi="Roboto-Black"/>
          <w:b/>
          <w:spacing w:val="-4"/>
        </w:rPr>
        <w:t xml:space="preserve">des </w:t>
      </w:r>
      <w:r>
        <w:rPr>
          <w:rFonts w:ascii="Roboto-Black" w:hAnsi="Roboto-Black"/>
          <w:b/>
          <w:spacing w:val="-5"/>
        </w:rPr>
        <w:t xml:space="preserve">prestations </w:t>
      </w:r>
      <w:r>
        <w:rPr>
          <w:rFonts w:ascii="Roboto-Black" w:hAnsi="Roboto-Black"/>
          <w:b/>
          <w:spacing w:val="-4"/>
        </w:rPr>
        <w:t xml:space="preserve">audio </w:t>
      </w:r>
      <w:r>
        <w:rPr>
          <w:rFonts w:ascii="Roboto-Black" w:hAnsi="Roboto-Black"/>
          <w:b/>
        </w:rPr>
        <w:t xml:space="preserve">&amp; </w:t>
      </w:r>
      <w:r>
        <w:rPr>
          <w:rFonts w:ascii="Roboto-Black" w:hAnsi="Roboto-Black"/>
          <w:b/>
          <w:spacing w:val="-4"/>
        </w:rPr>
        <w:t xml:space="preserve">vidéo </w:t>
      </w:r>
      <w:r>
        <w:rPr>
          <w:rFonts w:ascii="Roboto-Black" w:hAnsi="Roboto-Black"/>
          <w:b/>
          <w:spacing w:val="-6"/>
        </w:rPr>
        <w:t xml:space="preserve">professionnelles, </w:t>
      </w:r>
      <w:r>
        <w:rPr>
          <w:rFonts w:ascii="Roboto-Black" w:hAnsi="Roboto-Black"/>
          <w:b/>
          <w:spacing w:val="-5"/>
        </w:rPr>
        <w:t xml:space="preserve">la </w:t>
      </w:r>
      <w:r>
        <w:rPr>
          <w:rFonts w:ascii="Roboto-Black" w:hAnsi="Roboto-Black"/>
          <w:b/>
          <w:spacing w:val="-4"/>
        </w:rPr>
        <w:t>gamme</w:t>
      </w:r>
      <w:r>
        <w:rPr>
          <w:rFonts w:ascii="Roboto-Black" w:hAnsi="Roboto-Black"/>
          <w:b/>
          <w:spacing w:val="-19"/>
        </w:rPr>
        <w:t xml:space="preserve"> </w:t>
      </w:r>
      <w:r>
        <w:rPr>
          <w:rFonts w:ascii="Roboto-Black" w:hAnsi="Roboto-Black"/>
          <w:b/>
          <w:spacing w:val="-5"/>
        </w:rPr>
        <w:t>Audiolan</w:t>
      </w:r>
      <w:r>
        <w:rPr>
          <w:rFonts w:ascii="Roboto-Black" w:hAnsi="Roboto-Black"/>
          <w:b/>
          <w:spacing w:val="-18"/>
        </w:rPr>
        <w:t xml:space="preserve"> </w:t>
      </w:r>
      <w:r>
        <w:rPr>
          <w:rFonts w:ascii="Roboto-Black" w:hAnsi="Roboto-Black"/>
          <w:b/>
          <w:spacing w:val="-3"/>
        </w:rPr>
        <w:t>®,</w:t>
      </w:r>
      <w:r>
        <w:rPr>
          <w:rFonts w:ascii="Roboto-Black" w:hAnsi="Roboto-Black"/>
          <w:b/>
          <w:spacing w:val="25"/>
        </w:rPr>
        <w:t xml:space="preserve"> </w:t>
      </w:r>
      <w:r>
        <w:rPr>
          <w:rFonts w:ascii="Roboto-Black" w:hAnsi="Roboto-Black"/>
          <w:b/>
        </w:rPr>
        <w:t>grâce</w:t>
      </w:r>
      <w:r>
        <w:rPr>
          <w:rFonts w:ascii="Roboto-Black" w:hAnsi="Roboto-Black"/>
          <w:b/>
          <w:spacing w:val="-10"/>
        </w:rPr>
        <w:t xml:space="preserve"> </w:t>
      </w:r>
      <w:r>
        <w:rPr>
          <w:rFonts w:ascii="Roboto-Black" w:hAnsi="Roboto-Black"/>
          <w:b/>
        </w:rPr>
        <w:t>à</w:t>
      </w:r>
      <w:r>
        <w:rPr>
          <w:rFonts w:ascii="Roboto-Black" w:hAnsi="Roboto-Black"/>
          <w:b/>
          <w:spacing w:val="-10"/>
        </w:rPr>
        <w:t xml:space="preserve"> </w:t>
      </w:r>
      <w:r>
        <w:rPr>
          <w:rFonts w:ascii="Roboto-Black" w:hAnsi="Roboto-Black"/>
          <w:b/>
        </w:rPr>
        <w:t>ses</w:t>
      </w:r>
      <w:r>
        <w:rPr>
          <w:rFonts w:ascii="Roboto-Black" w:hAnsi="Roboto-Black"/>
          <w:b/>
          <w:spacing w:val="-9"/>
        </w:rPr>
        <w:t xml:space="preserve"> </w:t>
      </w:r>
      <w:r>
        <w:rPr>
          <w:rFonts w:ascii="Roboto-Black" w:hAnsi="Roboto-Black"/>
          <w:b/>
        </w:rPr>
        <w:t>dernières</w:t>
      </w:r>
      <w:r>
        <w:rPr>
          <w:rFonts w:ascii="Roboto-Black" w:hAnsi="Roboto-Black"/>
          <w:b/>
          <w:spacing w:val="-10"/>
        </w:rPr>
        <w:t xml:space="preserve"> </w:t>
      </w:r>
      <w:r>
        <w:rPr>
          <w:rFonts w:ascii="Roboto-Black" w:hAnsi="Roboto-Black"/>
          <w:b/>
        </w:rPr>
        <w:t>nouveautés,</w:t>
      </w:r>
      <w:r>
        <w:rPr>
          <w:rFonts w:ascii="Roboto-Black" w:hAnsi="Roboto-Black"/>
          <w:b/>
          <w:spacing w:val="-10"/>
        </w:rPr>
        <w:t xml:space="preserve"> </w:t>
      </w:r>
      <w:r>
        <w:rPr>
          <w:rFonts w:ascii="Roboto-Black" w:hAnsi="Roboto-Black"/>
          <w:b/>
        </w:rPr>
        <w:t>répond</w:t>
      </w:r>
      <w:r>
        <w:rPr>
          <w:rFonts w:ascii="Roboto-Black" w:hAnsi="Roboto-Black"/>
          <w:b/>
          <w:spacing w:val="-11"/>
        </w:rPr>
        <w:t xml:space="preserve"> </w:t>
      </w:r>
      <w:r>
        <w:rPr>
          <w:rFonts w:ascii="Roboto-Black" w:hAnsi="Roboto-Black"/>
          <w:b/>
        </w:rPr>
        <w:t>à</w:t>
      </w:r>
      <w:r>
        <w:rPr>
          <w:rFonts w:ascii="Roboto-Black" w:hAnsi="Roboto-Black"/>
          <w:b/>
          <w:spacing w:val="-9"/>
        </w:rPr>
        <w:t xml:space="preserve"> </w:t>
      </w:r>
      <w:r>
        <w:rPr>
          <w:rFonts w:ascii="Roboto-Black" w:hAnsi="Roboto-Black"/>
          <w:b/>
        </w:rPr>
        <w:t>tous</w:t>
      </w:r>
      <w:r>
        <w:rPr>
          <w:rFonts w:ascii="Roboto-Black" w:hAnsi="Roboto-Black"/>
          <w:b/>
          <w:spacing w:val="-10"/>
        </w:rPr>
        <w:t xml:space="preserve"> </w:t>
      </w:r>
      <w:r>
        <w:rPr>
          <w:rFonts w:ascii="Roboto-Black" w:hAnsi="Roboto-Black"/>
          <w:b/>
        </w:rPr>
        <w:t>les</w:t>
      </w:r>
      <w:r>
        <w:rPr>
          <w:rFonts w:ascii="Roboto-Black" w:hAnsi="Roboto-Black"/>
          <w:b/>
          <w:spacing w:val="-9"/>
        </w:rPr>
        <w:t xml:space="preserve"> </w:t>
      </w:r>
      <w:r>
        <w:rPr>
          <w:rFonts w:ascii="Roboto-Black" w:hAnsi="Roboto-Black"/>
          <w:b/>
        </w:rPr>
        <w:t>besoins</w:t>
      </w:r>
      <w:r>
        <w:rPr>
          <w:rFonts w:ascii="Roboto-Black" w:hAnsi="Roboto-Black"/>
          <w:b/>
          <w:spacing w:val="-10"/>
        </w:rPr>
        <w:t xml:space="preserve"> </w:t>
      </w:r>
      <w:r>
        <w:rPr>
          <w:rFonts w:ascii="Roboto-Black" w:hAnsi="Roboto-Black"/>
          <w:b/>
        </w:rPr>
        <w:t>pour</w:t>
      </w:r>
      <w:r>
        <w:rPr>
          <w:rFonts w:ascii="Roboto-Black" w:hAnsi="Roboto-Black"/>
          <w:b/>
          <w:spacing w:val="-9"/>
        </w:rPr>
        <w:t xml:space="preserve"> </w:t>
      </w:r>
      <w:r>
        <w:rPr>
          <w:rFonts w:ascii="Roboto-Black" w:hAnsi="Roboto-Black"/>
          <w:b/>
        </w:rPr>
        <w:t>la</w:t>
      </w:r>
      <w:r>
        <w:rPr>
          <w:rFonts w:ascii="Roboto-Black" w:hAnsi="Roboto-Black"/>
          <w:b/>
          <w:spacing w:val="-10"/>
        </w:rPr>
        <w:t xml:space="preserve"> </w:t>
      </w:r>
      <w:r>
        <w:rPr>
          <w:rFonts w:ascii="Roboto-Black" w:hAnsi="Roboto-Black"/>
          <w:b/>
        </w:rPr>
        <w:t>mise</w:t>
      </w:r>
      <w:r>
        <w:rPr>
          <w:rFonts w:ascii="Roboto-Black" w:hAnsi="Roboto-Black"/>
          <w:b/>
          <w:spacing w:val="-10"/>
        </w:rPr>
        <w:t xml:space="preserve"> </w:t>
      </w:r>
      <w:r>
        <w:rPr>
          <w:rFonts w:ascii="Roboto-Black" w:hAnsi="Roboto-Black"/>
          <w:b/>
        </w:rPr>
        <w:t>en</w:t>
      </w:r>
      <w:r>
        <w:rPr>
          <w:rFonts w:ascii="Roboto-Black" w:hAnsi="Roboto-Black"/>
          <w:b/>
          <w:spacing w:val="-9"/>
        </w:rPr>
        <w:t xml:space="preserve"> </w:t>
      </w:r>
      <w:r>
        <w:rPr>
          <w:rFonts w:ascii="Roboto-Black" w:hAnsi="Roboto-Black"/>
          <w:b/>
        </w:rPr>
        <w:t xml:space="preserve">oeuvre d’un réseau </w:t>
      </w:r>
      <w:r>
        <w:rPr>
          <w:rFonts w:ascii="Roboto-Black" w:hAnsi="Roboto-Black"/>
          <w:b/>
          <w:spacing w:val="-15"/>
        </w:rPr>
        <w:t xml:space="preserve">IP, </w:t>
      </w:r>
      <w:r>
        <w:rPr>
          <w:rFonts w:ascii="Roboto-Black" w:hAnsi="Roboto-Black"/>
          <w:b/>
        </w:rPr>
        <w:t>sur des installations fixes et mobiles. Câbles, rigides et souples, de la Catégorie 5e à la Catégorie 7, cordons et connecteurs, sont désormais</w:t>
      </w:r>
      <w:r>
        <w:rPr>
          <w:rFonts w:ascii="Roboto-Black" w:hAnsi="Roboto-Black"/>
          <w:b/>
          <w:spacing w:val="-6"/>
        </w:rPr>
        <w:t xml:space="preserve"> </w:t>
      </w:r>
      <w:r>
        <w:rPr>
          <w:rFonts w:ascii="Roboto-Black" w:hAnsi="Roboto-Black"/>
          <w:b/>
        </w:rPr>
        <w:t>disponibles.</w:t>
      </w:r>
    </w:p>
    <w:p w14:paraId="5854B157" w14:textId="77777777" w:rsidR="00E6155C" w:rsidRDefault="00E6155C">
      <w:pPr>
        <w:pStyle w:val="Corpsdetexte"/>
        <w:spacing w:before="7"/>
        <w:rPr>
          <w:rFonts w:ascii="Roboto-Black"/>
          <w:b/>
          <w:sz w:val="21"/>
        </w:rPr>
      </w:pPr>
    </w:p>
    <w:p w14:paraId="44244D38" w14:textId="77777777" w:rsidR="00E6155C" w:rsidRDefault="00736392">
      <w:pPr>
        <w:pStyle w:val="Heading1"/>
      </w:pPr>
      <w:r>
        <w:t>Les nouveautés Audiolan®</w:t>
      </w:r>
    </w:p>
    <w:p w14:paraId="3FB3256D" w14:textId="77777777" w:rsidR="00E6155C" w:rsidRDefault="00736392">
      <w:pPr>
        <w:pStyle w:val="Corpsdetexte"/>
        <w:ind w:left="110" w:right="106"/>
        <w:jc w:val="both"/>
      </w:pPr>
      <w:r>
        <w:t>La</w:t>
      </w:r>
      <w:r>
        <w:rPr>
          <w:spacing w:val="-12"/>
        </w:rPr>
        <w:t xml:space="preserve"> </w:t>
      </w:r>
      <w:r>
        <w:t>série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câbles</w:t>
      </w:r>
      <w:r>
        <w:rPr>
          <w:spacing w:val="-12"/>
        </w:rPr>
        <w:t xml:space="preserve"> </w:t>
      </w:r>
      <w:r>
        <w:t>souples,</w:t>
      </w:r>
      <w:r>
        <w:rPr>
          <w:spacing w:val="-11"/>
        </w:rPr>
        <w:t xml:space="preserve"> </w:t>
      </w:r>
      <w:r>
        <w:t>utilisés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cordons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liaisons</w:t>
      </w:r>
      <w:r>
        <w:rPr>
          <w:spacing w:val="-11"/>
        </w:rPr>
        <w:t xml:space="preserve"> </w:t>
      </w:r>
      <w:r>
        <w:t>audio,</w:t>
      </w:r>
      <w:r>
        <w:rPr>
          <w:spacing w:val="-12"/>
        </w:rPr>
        <w:t xml:space="preserve"> </w:t>
      </w:r>
      <w:r>
        <w:t>vidéo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DMX,</w:t>
      </w:r>
      <w:r>
        <w:rPr>
          <w:spacing w:val="-12"/>
        </w:rPr>
        <w:t xml:space="preserve"> </w:t>
      </w:r>
      <w:r>
        <w:t>s’est</w:t>
      </w:r>
      <w:r>
        <w:rPr>
          <w:spacing w:val="-11"/>
        </w:rPr>
        <w:t xml:space="preserve"> </w:t>
      </w:r>
      <w:r>
        <w:t>enrichie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deux</w:t>
      </w:r>
      <w:r>
        <w:rPr>
          <w:spacing w:val="-12"/>
        </w:rPr>
        <w:t xml:space="preserve"> </w:t>
      </w:r>
      <w:r>
        <w:t xml:space="preserve">nouveaux câbles Catégorie 6, disponibles en </w:t>
      </w:r>
      <w:r>
        <w:rPr>
          <w:spacing w:val="-3"/>
        </w:rPr>
        <w:t xml:space="preserve">AWG </w:t>
      </w:r>
      <w:r>
        <w:t xml:space="preserve">26 et </w:t>
      </w:r>
      <w:r>
        <w:rPr>
          <w:spacing w:val="-3"/>
        </w:rPr>
        <w:t xml:space="preserve">AWG </w:t>
      </w:r>
      <w:r>
        <w:t>24. Composés de 4 paires 100BASE-TX, leur blindage général F/ UTP est recouvert d’une gaine noire en PVC extra</w:t>
      </w:r>
      <w:r>
        <w:rPr>
          <w:spacing w:val="-3"/>
        </w:rPr>
        <w:t xml:space="preserve"> </w:t>
      </w:r>
      <w:r>
        <w:t>souple.</w:t>
      </w:r>
    </w:p>
    <w:p w14:paraId="56AF9665" w14:textId="77777777" w:rsidR="00E6155C" w:rsidRDefault="00E6155C">
      <w:pPr>
        <w:pStyle w:val="Corpsdetexte"/>
      </w:pPr>
    </w:p>
    <w:p w14:paraId="29298BB1" w14:textId="77777777" w:rsidR="00E6155C" w:rsidRDefault="00736392">
      <w:pPr>
        <w:pStyle w:val="Corpsdetexte"/>
        <w:ind w:left="110" w:right="110"/>
        <w:jc w:val="both"/>
      </w:pPr>
      <w:r>
        <w:t>Pour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touring,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gamme</w:t>
      </w:r>
      <w:r>
        <w:rPr>
          <w:spacing w:val="-12"/>
        </w:rPr>
        <w:t xml:space="preserve"> </w:t>
      </w:r>
      <w:r>
        <w:t>s’est</w:t>
      </w:r>
      <w:r>
        <w:rPr>
          <w:spacing w:val="-13"/>
        </w:rPr>
        <w:t xml:space="preserve"> </w:t>
      </w:r>
      <w:r>
        <w:t>complétée</w:t>
      </w:r>
      <w:r>
        <w:rPr>
          <w:spacing w:val="-12"/>
        </w:rPr>
        <w:t xml:space="preserve"> </w:t>
      </w:r>
      <w:r>
        <w:t>d’un</w:t>
      </w:r>
      <w:r>
        <w:rPr>
          <w:spacing w:val="-13"/>
        </w:rPr>
        <w:t xml:space="preserve"> </w:t>
      </w:r>
      <w:r>
        <w:t>câble,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dernière</w:t>
      </w:r>
      <w:r>
        <w:rPr>
          <w:spacing w:val="-13"/>
        </w:rPr>
        <w:t xml:space="preserve"> </w:t>
      </w:r>
      <w:r>
        <w:t>génération</w:t>
      </w:r>
      <w:r>
        <w:rPr>
          <w:spacing w:val="-12"/>
        </w:rPr>
        <w:t xml:space="preserve"> </w:t>
      </w:r>
      <w:r>
        <w:t>Catégorie</w:t>
      </w:r>
      <w:r>
        <w:rPr>
          <w:spacing w:val="-12"/>
        </w:rPr>
        <w:t xml:space="preserve"> </w:t>
      </w:r>
      <w:r>
        <w:t>7,</w:t>
      </w:r>
      <w:r>
        <w:rPr>
          <w:spacing w:val="-13"/>
        </w:rPr>
        <w:t xml:space="preserve"> </w:t>
      </w:r>
      <w:r>
        <w:t>S/FTP</w:t>
      </w:r>
      <w:r>
        <w:rPr>
          <w:spacing w:val="-12"/>
        </w:rPr>
        <w:t xml:space="preserve"> </w:t>
      </w:r>
      <w:r>
        <w:t>gaine</w:t>
      </w:r>
      <w:r>
        <w:rPr>
          <w:spacing w:val="-13"/>
        </w:rPr>
        <w:t xml:space="preserve"> </w:t>
      </w:r>
      <w:r>
        <w:t>PUR,</w:t>
      </w:r>
      <w:r>
        <w:rPr>
          <w:spacing w:val="-12"/>
        </w:rPr>
        <w:t xml:space="preserve"> </w:t>
      </w:r>
      <w:r>
        <w:t>dédié</w:t>
      </w:r>
      <w:r>
        <w:rPr>
          <w:spacing w:val="-12"/>
        </w:rPr>
        <w:t xml:space="preserve"> </w:t>
      </w:r>
      <w:r>
        <w:t>aux utilisations exigeantes mobiles hauts</w:t>
      </w:r>
      <w:r>
        <w:rPr>
          <w:spacing w:val="-3"/>
        </w:rPr>
        <w:t xml:space="preserve"> </w:t>
      </w:r>
      <w:r>
        <w:t>débits.</w:t>
      </w:r>
    </w:p>
    <w:p w14:paraId="39E0C777" w14:textId="77777777" w:rsidR="00E6155C" w:rsidRDefault="00E6155C">
      <w:pPr>
        <w:pStyle w:val="Corpsdetexte"/>
        <w:spacing w:before="11"/>
        <w:rPr>
          <w:sz w:val="19"/>
        </w:rPr>
      </w:pPr>
    </w:p>
    <w:p w14:paraId="7F50E29D" w14:textId="77777777" w:rsidR="00E6155C" w:rsidRDefault="00736392">
      <w:pPr>
        <w:pStyle w:val="Corpsdetexte"/>
        <w:spacing w:before="1"/>
        <w:ind w:left="110" w:right="107"/>
        <w:jc w:val="both"/>
      </w:pPr>
      <w:r>
        <w:t>Enfin,</w:t>
      </w:r>
      <w:r>
        <w:rPr>
          <w:spacing w:val="-21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découvrir</w:t>
      </w:r>
      <w:r>
        <w:rPr>
          <w:spacing w:val="-21"/>
        </w:rPr>
        <w:t xml:space="preserve"> </w:t>
      </w:r>
      <w:r>
        <w:t>également,</w:t>
      </w:r>
      <w:r>
        <w:rPr>
          <w:spacing w:val="-21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nouveau</w:t>
      </w:r>
      <w:r>
        <w:rPr>
          <w:spacing w:val="-21"/>
        </w:rPr>
        <w:t xml:space="preserve"> </w:t>
      </w:r>
      <w:r>
        <w:t>plug</w:t>
      </w:r>
      <w:r>
        <w:rPr>
          <w:spacing w:val="-21"/>
        </w:rPr>
        <w:t xml:space="preserve"> </w:t>
      </w:r>
      <w:r>
        <w:t>RJ45</w:t>
      </w:r>
      <w:r>
        <w:rPr>
          <w:spacing w:val="-21"/>
        </w:rPr>
        <w:t xml:space="preserve"> </w:t>
      </w:r>
      <w:r>
        <w:t>blindé</w:t>
      </w:r>
      <w:r>
        <w:rPr>
          <w:spacing w:val="-22"/>
        </w:rPr>
        <w:t xml:space="preserve"> </w:t>
      </w:r>
      <w:r>
        <w:t>Catégorie</w:t>
      </w:r>
      <w:r>
        <w:rPr>
          <w:spacing w:val="-21"/>
        </w:rPr>
        <w:t xml:space="preserve"> </w:t>
      </w:r>
      <w:r>
        <w:t>6A,</w:t>
      </w:r>
      <w:r>
        <w:rPr>
          <w:spacing w:val="-21"/>
        </w:rPr>
        <w:t xml:space="preserve"> </w:t>
      </w:r>
      <w:r>
        <w:t>doté</w:t>
      </w:r>
      <w:r>
        <w:rPr>
          <w:spacing w:val="-21"/>
        </w:rPr>
        <w:t xml:space="preserve"> </w:t>
      </w:r>
      <w:r>
        <w:t>d’un</w:t>
      </w:r>
      <w:r>
        <w:rPr>
          <w:spacing w:val="-21"/>
        </w:rPr>
        <w:t xml:space="preserve"> </w:t>
      </w:r>
      <w:r>
        <w:t>capuchon</w:t>
      </w:r>
      <w:r>
        <w:rPr>
          <w:spacing w:val="-21"/>
        </w:rPr>
        <w:t xml:space="preserve"> </w:t>
      </w:r>
      <w:r>
        <w:t>anti</w:t>
      </w:r>
      <w:r>
        <w:rPr>
          <w:spacing w:val="-21"/>
        </w:rPr>
        <w:t xml:space="preserve"> </w:t>
      </w:r>
      <w:r>
        <w:t>poussière</w:t>
      </w:r>
      <w:r>
        <w:rPr>
          <w:spacing w:val="-21"/>
        </w:rPr>
        <w:t xml:space="preserve"> </w:t>
      </w:r>
      <w:r>
        <w:t>imperdable, qui facilite l’installation grâce à son système de raccordement sans</w:t>
      </w:r>
      <w:r>
        <w:rPr>
          <w:spacing w:val="-5"/>
        </w:rPr>
        <w:t xml:space="preserve"> </w:t>
      </w:r>
      <w:r>
        <w:t>outil.</w:t>
      </w:r>
    </w:p>
    <w:p w14:paraId="5D129EB0" w14:textId="77777777" w:rsidR="00E6155C" w:rsidRDefault="00E6155C">
      <w:pPr>
        <w:pStyle w:val="Corpsdetexte"/>
        <w:spacing w:before="11"/>
        <w:rPr>
          <w:sz w:val="19"/>
        </w:rPr>
      </w:pPr>
    </w:p>
    <w:p w14:paraId="2E5EB74E" w14:textId="77777777" w:rsidR="00E6155C" w:rsidRDefault="00736392">
      <w:pPr>
        <w:pStyle w:val="Heading1"/>
      </w:pPr>
      <w:r>
        <w:t>Bénéficier de l’expertise d’un fabricant</w:t>
      </w:r>
    </w:p>
    <w:p w14:paraId="02AAFE5C" w14:textId="77777777" w:rsidR="00E6155C" w:rsidRDefault="00736392">
      <w:pPr>
        <w:pStyle w:val="Corpsdetexte"/>
        <w:ind w:left="110" w:right="104"/>
        <w:jc w:val="both"/>
      </w:pPr>
      <w:r>
        <w:t>Fabricant</w:t>
      </w:r>
      <w:r>
        <w:rPr>
          <w:spacing w:val="-13"/>
        </w:rPr>
        <w:t xml:space="preserve"> </w:t>
      </w:r>
      <w:r>
        <w:t>depuis</w:t>
      </w:r>
      <w:r>
        <w:rPr>
          <w:spacing w:val="-13"/>
        </w:rPr>
        <w:t xml:space="preserve"> </w:t>
      </w:r>
      <w:r>
        <w:t>plus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ans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solutions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câblage</w:t>
      </w:r>
      <w:r>
        <w:rPr>
          <w:spacing w:val="-12"/>
        </w:rPr>
        <w:t xml:space="preserve"> </w:t>
      </w:r>
      <w:r>
        <w:rPr>
          <w:spacing w:val="-11"/>
        </w:rPr>
        <w:t>IP,</w:t>
      </w:r>
      <w:r>
        <w:rPr>
          <w:spacing w:val="-13"/>
        </w:rPr>
        <w:t xml:space="preserve"> </w:t>
      </w:r>
      <w:r>
        <w:t>S2CEB</w:t>
      </w:r>
      <w:r>
        <w:rPr>
          <w:spacing w:val="-13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disposition</w:t>
      </w:r>
      <w:r>
        <w:rPr>
          <w:spacing w:val="-13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expertise</w:t>
      </w:r>
      <w:r>
        <w:rPr>
          <w:spacing w:val="-13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accompagner ses clients dans leurs choix technologiques. Disponible en téléc</w:t>
      </w:r>
      <w:r w:rsidR="00C96A0F">
        <w:t>hargement sur son site internet</w:t>
      </w:r>
      <w:r w:rsidR="00C96A0F">
        <w:br/>
      </w:r>
      <w:r>
        <w:t>(www.cae-groupe. com), la plaquette Audiolan® propose un guide technique qui rappelle les notions importantes d’un système de câblage IP : types de conducteurs, les différents blindages et leur construction, matériaux des gaines, débits de transmission, ainsi qu’un résumé très utile des protocoles les plus</w:t>
      </w:r>
      <w:r>
        <w:rPr>
          <w:spacing w:val="-8"/>
        </w:rPr>
        <w:t xml:space="preserve"> </w:t>
      </w:r>
      <w:r>
        <w:t>utilisés.</w:t>
      </w:r>
    </w:p>
    <w:p w14:paraId="74ECCCC9" w14:textId="77777777" w:rsidR="00E6155C" w:rsidRDefault="00E6155C">
      <w:pPr>
        <w:pStyle w:val="Corpsdetexte"/>
        <w:spacing w:before="7"/>
        <w:rPr>
          <w:sz w:val="27"/>
        </w:rPr>
      </w:pPr>
    </w:p>
    <w:p w14:paraId="3B793229" w14:textId="77777777" w:rsidR="00E6155C" w:rsidRDefault="00736392" w:rsidP="00C96A0F">
      <w:pPr>
        <w:ind w:left="110"/>
        <w:jc w:val="both"/>
        <w:rPr>
          <w:rFonts w:ascii="Roboto-Black" w:hAnsi="Roboto-Black"/>
          <w:b/>
          <w:sz w:val="18"/>
        </w:rPr>
      </w:pPr>
      <w:r>
        <w:rPr>
          <w:rFonts w:ascii="Roboto-Black" w:hAnsi="Roboto-Black"/>
          <w:b/>
          <w:color w:val="575756"/>
          <w:sz w:val="18"/>
        </w:rPr>
        <w:t>Photos : Disponibles en téléchargement sur</w:t>
      </w:r>
      <w:hyperlink r:id="rId15">
        <w:r w:rsidR="00C96A0F">
          <w:rPr>
            <w:rFonts w:ascii="Roboto-Black" w:hAnsi="Roboto-Black"/>
            <w:b/>
            <w:color w:val="575756"/>
            <w:sz w:val="18"/>
          </w:rPr>
          <w:t xml:space="preserve"> www.cae-groupe.com</w:t>
        </w:r>
        <w:r>
          <w:rPr>
            <w:rFonts w:ascii="Roboto-Black" w:hAnsi="Roboto-Black"/>
            <w:b/>
            <w:color w:val="575756"/>
            <w:sz w:val="18"/>
          </w:rPr>
          <w:t xml:space="preserve"> </w:t>
        </w:r>
      </w:hyperlink>
      <w:r>
        <w:rPr>
          <w:rFonts w:ascii="Roboto-Black" w:hAnsi="Roboto-Black"/>
          <w:b/>
          <w:color w:val="575756"/>
          <w:sz w:val="18"/>
        </w:rPr>
        <w:t xml:space="preserve">- Espace </w:t>
      </w:r>
      <w:r w:rsidR="00C96A0F">
        <w:rPr>
          <w:rFonts w:ascii="Roboto-Black" w:hAnsi="Roboto-Black"/>
          <w:b/>
          <w:color w:val="575756"/>
          <w:sz w:val="18"/>
        </w:rPr>
        <w:t>Presse</w:t>
      </w:r>
      <w:bookmarkStart w:id="0" w:name="_GoBack"/>
      <w:bookmarkEnd w:id="0"/>
    </w:p>
    <w:p w14:paraId="3386121B" w14:textId="77777777" w:rsidR="00E6155C" w:rsidRDefault="0073639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logo_CAEGROUPE.jpg</w:t>
      </w:r>
    </w:p>
    <w:p w14:paraId="39716D07" w14:textId="77777777" w:rsidR="00E6155C" w:rsidRDefault="0073639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Logo_S2CEB.jpg</w:t>
      </w:r>
    </w:p>
    <w:p w14:paraId="4F706981" w14:textId="77777777" w:rsidR="00E6155C" w:rsidRDefault="0073639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Logo_AUDIOLAN.jpg</w:t>
      </w:r>
    </w:p>
    <w:p w14:paraId="268C4A0A" w14:textId="77777777" w:rsidR="00E6155C" w:rsidRDefault="0073639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AUDIOLAN7</w:t>
      </w:r>
    </w:p>
    <w:p w14:paraId="6F0122BE" w14:textId="77777777" w:rsidR="00E6155C" w:rsidRDefault="00736392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18"/>
        </w:rPr>
      </w:pPr>
      <w:r>
        <w:rPr>
          <w:color w:val="575756"/>
          <w:sz w:val="18"/>
        </w:rPr>
        <w:t>AUDIOLANCON6A</w:t>
      </w:r>
    </w:p>
    <w:p w14:paraId="199ECD4F" w14:textId="77777777" w:rsidR="00E6155C" w:rsidRDefault="00E6155C">
      <w:pPr>
        <w:pStyle w:val="Corpsdetexte"/>
      </w:pPr>
    </w:p>
    <w:p w14:paraId="7C3713F5" w14:textId="77777777" w:rsidR="00E6155C" w:rsidRDefault="00E6155C">
      <w:pPr>
        <w:pStyle w:val="Corpsdetexte"/>
        <w:spacing w:before="4"/>
        <w:rPr>
          <w:sz w:val="18"/>
        </w:rPr>
      </w:pPr>
    </w:p>
    <w:p w14:paraId="68058A0C" w14:textId="77777777" w:rsidR="00E6155C" w:rsidRDefault="00736392">
      <w:pPr>
        <w:spacing w:before="1"/>
        <w:ind w:left="110"/>
        <w:jc w:val="both"/>
        <w:rPr>
          <w:rFonts w:ascii="Roboto-Black" w:hAnsi="Roboto-Black"/>
          <w:b/>
          <w:sz w:val="16"/>
        </w:rPr>
      </w:pPr>
      <w:r>
        <w:rPr>
          <w:rFonts w:ascii="Roboto-Black" w:hAnsi="Roboto-Black"/>
          <w:b/>
          <w:sz w:val="16"/>
        </w:rPr>
        <w:t>À propos de CAE GROUPE</w:t>
      </w:r>
    </w:p>
    <w:p w14:paraId="378DEBDD" w14:textId="77777777" w:rsidR="00E6155C" w:rsidRDefault="00E6155C">
      <w:pPr>
        <w:pStyle w:val="Corpsdetexte"/>
        <w:spacing w:before="11"/>
        <w:rPr>
          <w:rFonts w:ascii="Roboto-Black"/>
          <w:b/>
          <w:sz w:val="15"/>
        </w:rPr>
      </w:pPr>
    </w:p>
    <w:p w14:paraId="5A9E60A4" w14:textId="77777777" w:rsidR="00E6155C" w:rsidRDefault="00736392">
      <w:pPr>
        <w:spacing w:before="1"/>
        <w:ind w:left="110" w:right="109"/>
        <w:jc w:val="both"/>
        <w:rPr>
          <w:sz w:val="16"/>
        </w:rPr>
      </w:pPr>
      <w:r>
        <w:rPr>
          <w:sz w:val="16"/>
        </w:rPr>
        <w:t>Depuis sa création en 1987, CAE GROUPE a développé et organisé son offre pour proposer des solutions globales de câblage, de connectivité et de communication, qui répondent à trois principaux marchés : le Smart Building, l’Industrie et le Live (Audio Vidéo Broadcast).</w:t>
      </w:r>
    </w:p>
    <w:p w14:paraId="08EE47E0" w14:textId="77777777" w:rsidR="00E6155C" w:rsidRDefault="00736392">
      <w:pPr>
        <w:ind w:left="110" w:right="107"/>
        <w:jc w:val="both"/>
        <w:rPr>
          <w:sz w:val="16"/>
        </w:rPr>
      </w:pPr>
      <w:r>
        <w:rPr>
          <w:sz w:val="16"/>
        </w:rPr>
        <w:t>CAE GROUPE est une filiale de TKH Group société néerlandaise, cotée à la bourse d’Amsterdam. En s’appuyant sur les 15 usines TKH Group, CAE GROUPE dispose d’une puissance de production entièrement maîtrisée, et organisée par spécialité : fibre optique, câbles cuivre, cordons, connectique.</w:t>
      </w:r>
      <w:r>
        <w:rPr>
          <w:spacing w:val="-4"/>
          <w:sz w:val="16"/>
        </w:rPr>
        <w:t xml:space="preserve"> </w:t>
      </w:r>
      <w:r>
        <w:rPr>
          <w:sz w:val="16"/>
        </w:rPr>
        <w:t>CAE</w:t>
      </w:r>
      <w:r>
        <w:rPr>
          <w:spacing w:val="-2"/>
          <w:sz w:val="16"/>
        </w:rPr>
        <w:t xml:space="preserve"> </w:t>
      </w:r>
      <w:r>
        <w:rPr>
          <w:sz w:val="16"/>
        </w:rPr>
        <w:t>GROUPE</w:t>
      </w:r>
      <w:r>
        <w:rPr>
          <w:spacing w:val="-3"/>
          <w:sz w:val="16"/>
        </w:rPr>
        <w:t xml:space="preserve"> </w:t>
      </w:r>
      <w:r>
        <w:rPr>
          <w:sz w:val="16"/>
        </w:rPr>
        <w:t>dispose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3"/>
          <w:sz w:val="16"/>
        </w:rPr>
        <w:t xml:space="preserve"> </w:t>
      </w:r>
      <w:r>
        <w:rPr>
          <w:sz w:val="16"/>
        </w:rPr>
        <w:t>agences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bureaux</w:t>
      </w:r>
      <w:r>
        <w:rPr>
          <w:spacing w:val="-3"/>
          <w:sz w:val="16"/>
        </w:rPr>
        <w:t xml:space="preserve"> </w:t>
      </w:r>
      <w:r>
        <w:rPr>
          <w:sz w:val="16"/>
        </w:rPr>
        <w:t>commerciaux</w:t>
      </w:r>
      <w:r>
        <w:rPr>
          <w:spacing w:val="-4"/>
          <w:sz w:val="16"/>
        </w:rPr>
        <w:t xml:space="preserve"> </w:t>
      </w:r>
      <w:r>
        <w:rPr>
          <w:sz w:val="16"/>
        </w:rPr>
        <w:t>répartis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France,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développe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2"/>
          <w:sz w:val="16"/>
        </w:rPr>
        <w:t xml:space="preserve"> </w:t>
      </w:r>
      <w:r>
        <w:rPr>
          <w:sz w:val="16"/>
        </w:rPr>
        <w:t>implantation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delà</w:t>
      </w:r>
    </w:p>
    <w:p w14:paraId="38481D1D" w14:textId="77777777" w:rsidR="00E6155C" w:rsidRDefault="00736392">
      <w:pPr>
        <w:spacing w:before="47"/>
        <w:ind w:left="110"/>
        <w:jc w:val="both"/>
        <w:rPr>
          <w:sz w:val="16"/>
        </w:rPr>
      </w:pPr>
      <w:r>
        <w:rPr>
          <w:sz w:val="16"/>
        </w:rPr>
        <w:t>des frontières avec des bureaux de représentation et un large réseau de distributeurs partenaires.</w:t>
      </w:r>
    </w:p>
    <w:sectPr w:rsidR="00E6155C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Roboto-Black">
    <w:altName w:val="Roboto Black"/>
    <w:charset w:val="00"/>
    <w:family w:val="roman"/>
    <w:pitch w:val="variable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95F"/>
    <w:multiLevelType w:val="hybridMultilevel"/>
    <w:tmpl w:val="AF781400"/>
    <w:lvl w:ilvl="0" w:tplc="AE4C11B4">
      <w:numFmt w:val="bullet"/>
      <w:lvlText w:val="•"/>
      <w:lvlJc w:val="left"/>
      <w:pPr>
        <w:ind w:left="470" w:hanging="360"/>
      </w:pPr>
      <w:rPr>
        <w:rFonts w:ascii="Roboto" w:eastAsia="Roboto" w:hAnsi="Roboto" w:cs="Roboto" w:hint="default"/>
        <w:color w:val="575756"/>
        <w:w w:val="100"/>
        <w:sz w:val="18"/>
        <w:szCs w:val="18"/>
        <w:lang w:val="fr-FR" w:eastAsia="en-US" w:bidi="ar-SA"/>
      </w:rPr>
    </w:lvl>
    <w:lvl w:ilvl="1" w:tplc="7988EAA4">
      <w:numFmt w:val="bullet"/>
      <w:lvlText w:val="•"/>
      <w:lvlJc w:val="left"/>
      <w:pPr>
        <w:ind w:left="1474" w:hanging="360"/>
      </w:pPr>
      <w:rPr>
        <w:rFonts w:hint="default"/>
        <w:lang w:val="fr-FR" w:eastAsia="en-US" w:bidi="ar-SA"/>
      </w:rPr>
    </w:lvl>
    <w:lvl w:ilvl="2" w:tplc="32EA860C">
      <w:numFmt w:val="bullet"/>
      <w:lvlText w:val="•"/>
      <w:lvlJc w:val="left"/>
      <w:pPr>
        <w:ind w:left="2469" w:hanging="360"/>
      </w:pPr>
      <w:rPr>
        <w:rFonts w:hint="default"/>
        <w:lang w:val="fr-FR" w:eastAsia="en-US" w:bidi="ar-SA"/>
      </w:rPr>
    </w:lvl>
    <w:lvl w:ilvl="3" w:tplc="FA82E57E">
      <w:numFmt w:val="bullet"/>
      <w:lvlText w:val="•"/>
      <w:lvlJc w:val="left"/>
      <w:pPr>
        <w:ind w:left="3463" w:hanging="360"/>
      </w:pPr>
      <w:rPr>
        <w:rFonts w:hint="default"/>
        <w:lang w:val="fr-FR" w:eastAsia="en-US" w:bidi="ar-SA"/>
      </w:rPr>
    </w:lvl>
    <w:lvl w:ilvl="4" w:tplc="991C6AC0">
      <w:numFmt w:val="bullet"/>
      <w:lvlText w:val="•"/>
      <w:lvlJc w:val="left"/>
      <w:pPr>
        <w:ind w:left="4458" w:hanging="360"/>
      </w:pPr>
      <w:rPr>
        <w:rFonts w:hint="default"/>
        <w:lang w:val="fr-FR" w:eastAsia="en-US" w:bidi="ar-SA"/>
      </w:rPr>
    </w:lvl>
    <w:lvl w:ilvl="5" w:tplc="9EB88EEC">
      <w:numFmt w:val="bullet"/>
      <w:lvlText w:val="•"/>
      <w:lvlJc w:val="left"/>
      <w:pPr>
        <w:ind w:left="5452" w:hanging="360"/>
      </w:pPr>
      <w:rPr>
        <w:rFonts w:hint="default"/>
        <w:lang w:val="fr-FR" w:eastAsia="en-US" w:bidi="ar-SA"/>
      </w:rPr>
    </w:lvl>
    <w:lvl w:ilvl="6" w:tplc="554A9064">
      <w:numFmt w:val="bullet"/>
      <w:lvlText w:val="•"/>
      <w:lvlJc w:val="left"/>
      <w:pPr>
        <w:ind w:left="6447" w:hanging="360"/>
      </w:pPr>
      <w:rPr>
        <w:rFonts w:hint="default"/>
        <w:lang w:val="fr-FR" w:eastAsia="en-US" w:bidi="ar-SA"/>
      </w:rPr>
    </w:lvl>
    <w:lvl w:ilvl="7" w:tplc="F86CF5E4">
      <w:numFmt w:val="bullet"/>
      <w:lvlText w:val="•"/>
      <w:lvlJc w:val="left"/>
      <w:pPr>
        <w:ind w:left="7441" w:hanging="360"/>
      </w:pPr>
      <w:rPr>
        <w:rFonts w:hint="default"/>
        <w:lang w:val="fr-FR" w:eastAsia="en-US" w:bidi="ar-SA"/>
      </w:rPr>
    </w:lvl>
    <w:lvl w:ilvl="8" w:tplc="B3E84922">
      <w:numFmt w:val="bullet"/>
      <w:lvlText w:val="•"/>
      <w:lvlJc w:val="left"/>
      <w:pPr>
        <w:ind w:left="843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5C"/>
    <w:rsid w:val="00736392"/>
    <w:rsid w:val="00C96A0F"/>
    <w:rsid w:val="00E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489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0"/>
      <w:jc w:val="both"/>
      <w:outlineLvl w:val="1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spacing w:before="92"/>
      <w:ind w:left="110" w:right="99"/>
      <w:jc w:val="both"/>
    </w:pPr>
    <w:rPr>
      <w:rFonts w:ascii="Roboto-Black" w:eastAsia="Roboto-Black" w:hAnsi="Roboto-Black" w:cs="Roboto-Black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0"/>
      <w:jc w:val="both"/>
      <w:outlineLvl w:val="1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spacing w:before="92"/>
      <w:ind w:left="110" w:right="99"/>
      <w:jc w:val="both"/>
    </w:pPr>
    <w:rPr>
      <w:rFonts w:ascii="Roboto-Black" w:eastAsia="Roboto-Black" w:hAnsi="Roboto-Black" w:cs="Roboto-Black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mailto:contact@cae-groupe.fr" TargetMode="External"/><Relationship Id="rId13" Type="http://schemas.openxmlformats.org/officeDocument/2006/relationships/hyperlink" Target="http://www.cae-groupe.fr/" TargetMode="External"/><Relationship Id="rId14" Type="http://schemas.openxmlformats.org/officeDocument/2006/relationships/hyperlink" Target="mailto:a.leon@avvia.eu" TargetMode="External"/><Relationship Id="rId15" Type="http://schemas.openxmlformats.org/officeDocument/2006/relationships/hyperlink" Target="http://www.cae-groupe.fr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3</cp:revision>
  <dcterms:created xsi:type="dcterms:W3CDTF">2020-11-04T10:31:00Z</dcterms:created>
  <dcterms:modified xsi:type="dcterms:W3CDTF">2020-11-10T13:46:00Z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2020-11-04T00:00:00Z</vt:filetime>
  </property>
</Properties>
</file>